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69DA6" w14:textId="77777777" w:rsidR="00AD769C" w:rsidRDefault="00681B81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6B27F34" wp14:editId="18C6C197">
            <wp:simplePos x="0" y="0"/>
            <wp:positionH relativeFrom="column">
              <wp:posOffset>0</wp:posOffset>
            </wp:positionH>
            <wp:positionV relativeFrom="paragraph">
              <wp:posOffset>-69215</wp:posOffset>
            </wp:positionV>
            <wp:extent cx="1958340" cy="518135"/>
            <wp:effectExtent l="0" t="0" r="381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CKE szar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51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2AA29F" w14:textId="77777777" w:rsidR="00AD769C" w:rsidRDefault="00AD769C"/>
    <w:p w14:paraId="2DADAC3E" w14:textId="77777777" w:rsidR="00AD769C" w:rsidRDefault="00AD769C"/>
    <w:p w14:paraId="7AB59160" w14:textId="77777777" w:rsidR="00AD769C" w:rsidRPr="00AD769C" w:rsidRDefault="00AD769C">
      <w:pPr>
        <w:rPr>
          <w:rFonts w:ascii="Arial" w:hAnsi="Arial" w:cs="Arial"/>
        </w:rPr>
      </w:pPr>
    </w:p>
    <w:p w14:paraId="2296FB53" w14:textId="77777777" w:rsidR="00AD769C" w:rsidRDefault="00AD769C">
      <w:pPr>
        <w:rPr>
          <w:rFonts w:ascii="Arial" w:hAnsi="Arial" w:cs="Arial"/>
        </w:rPr>
      </w:pPr>
    </w:p>
    <w:p w14:paraId="153464EA" w14:textId="19B083AB" w:rsidR="00AD769C" w:rsidRDefault="00AD769C">
      <w:pPr>
        <w:rPr>
          <w:rFonts w:ascii="Arial" w:hAnsi="Arial" w:cs="Arial"/>
        </w:rPr>
      </w:pPr>
    </w:p>
    <w:p w14:paraId="23B7FDEE" w14:textId="64955FE3" w:rsidR="009810CF" w:rsidRDefault="009810CF">
      <w:pPr>
        <w:rPr>
          <w:rFonts w:ascii="Arial" w:hAnsi="Arial" w:cs="Arial"/>
        </w:rPr>
      </w:pPr>
    </w:p>
    <w:p w14:paraId="518C6BCB" w14:textId="13102CE8" w:rsidR="009810CF" w:rsidRDefault="009810CF">
      <w:pPr>
        <w:rPr>
          <w:rFonts w:ascii="Arial" w:hAnsi="Arial" w:cs="Arial"/>
        </w:rPr>
      </w:pPr>
    </w:p>
    <w:p w14:paraId="6E9771CE" w14:textId="77777777" w:rsidR="009810CF" w:rsidRPr="00AD769C" w:rsidRDefault="009810CF">
      <w:pPr>
        <w:rPr>
          <w:rFonts w:ascii="Arial" w:hAnsi="Arial" w:cs="Arial"/>
        </w:rPr>
      </w:pPr>
    </w:p>
    <w:p w14:paraId="16101C9C" w14:textId="77777777" w:rsidR="00AD769C" w:rsidRPr="00AD769C" w:rsidRDefault="00AD769C">
      <w:pPr>
        <w:rPr>
          <w:rFonts w:ascii="Arial" w:hAnsi="Arial" w:cs="Arial"/>
        </w:rPr>
      </w:pPr>
    </w:p>
    <w:p w14:paraId="0326379C" w14:textId="77777777" w:rsidR="00AD769C" w:rsidRPr="00AD769C" w:rsidRDefault="00AD769C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AD769C" w:rsidRPr="00AD769C" w14:paraId="77608C3A" w14:textId="77777777" w:rsidTr="00A159E5">
        <w:tc>
          <w:tcPr>
            <w:tcW w:w="2122" w:type="dxa"/>
            <w:shd w:val="clear" w:color="auto" w:fill="73B248"/>
            <w:vAlign w:val="center"/>
          </w:tcPr>
          <w:p w14:paraId="6C301238" w14:textId="77777777" w:rsidR="00AD769C" w:rsidRPr="00AD769C" w:rsidRDefault="00AD769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Rodzaj dokumentu:</w:t>
            </w:r>
          </w:p>
        </w:tc>
        <w:tc>
          <w:tcPr>
            <w:tcW w:w="6940" w:type="dxa"/>
            <w:vAlign w:val="center"/>
          </w:tcPr>
          <w:p w14:paraId="0B37D12E" w14:textId="32A4811A" w:rsidR="00AD769C" w:rsidRPr="00CA1EFF" w:rsidRDefault="00327D11" w:rsidP="00A159E5">
            <w:pPr>
              <w:spacing w:before="120" w:after="120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44"/>
              </w:rPr>
              <w:t>Skale centylowe wyników</w:t>
            </w:r>
          </w:p>
        </w:tc>
      </w:tr>
      <w:tr w:rsidR="00AD769C" w:rsidRPr="00AD769C" w14:paraId="64059873" w14:textId="77777777" w:rsidTr="00A159E5">
        <w:tc>
          <w:tcPr>
            <w:tcW w:w="2122" w:type="dxa"/>
            <w:shd w:val="clear" w:color="auto" w:fill="73B248"/>
            <w:vAlign w:val="center"/>
          </w:tcPr>
          <w:p w14:paraId="18C66F93" w14:textId="77777777" w:rsidR="00AD769C" w:rsidRPr="00AD769C" w:rsidRDefault="00AD769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Egzamin:</w:t>
            </w:r>
          </w:p>
        </w:tc>
        <w:tc>
          <w:tcPr>
            <w:tcW w:w="6940" w:type="dxa"/>
            <w:vAlign w:val="center"/>
          </w:tcPr>
          <w:p w14:paraId="0FB313A7" w14:textId="47F0FEDC" w:rsidR="00AD769C" w:rsidRPr="00CA1EFF" w:rsidRDefault="00AD769C" w:rsidP="00234465">
            <w:pPr>
              <w:spacing w:before="120" w:after="120"/>
              <w:rPr>
                <w:rFonts w:ascii="Arial" w:hAnsi="Arial" w:cs="Arial"/>
                <w:b/>
                <w:sz w:val="32"/>
              </w:rPr>
            </w:pPr>
            <w:r w:rsidRPr="00CA1EFF">
              <w:rPr>
                <w:rFonts w:ascii="Arial" w:hAnsi="Arial" w:cs="Arial"/>
                <w:b/>
                <w:sz w:val="44"/>
              </w:rPr>
              <w:t>Egzamin</w:t>
            </w:r>
            <w:r w:rsidR="00234465" w:rsidRPr="00CA1EFF">
              <w:rPr>
                <w:rFonts w:ascii="Arial" w:hAnsi="Arial" w:cs="Arial"/>
                <w:b/>
                <w:sz w:val="44"/>
              </w:rPr>
              <w:t xml:space="preserve"> ósmoklasisty</w:t>
            </w:r>
          </w:p>
        </w:tc>
      </w:tr>
      <w:tr w:rsidR="00EE2DD7" w:rsidRPr="00AD769C" w14:paraId="3F18F1CD" w14:textId="77777777" w:rsidTr="00A159E5">
        <w:tc>
          <w:tcPr>
            <w:tcW w:w="2122" w:type="dxa"/>
            <w:shd w:val="clear" w:color="auto" w:fill="73B248"/>
            <w:vAlign w:val="center"/>
          </w:tcPr>
          <w:p w14:paraId="45B6691D" w14:textId="06B34239" w:rsidR="00EE2DD7" w:rsidRPr="00AD769C" w:rsidRDefault="00EE2DD7" w:rsidP="00EE2DD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Przedmiot</w:t>
            </w:r>
            <w:r w:rsidR="003F62C5">
              <w:rPr>
                <w:rFonts w:ascii="Arial" w:hAnsi="Arial" w:cs="Arial"/>
                <w:i/>
              </w:rPr>
              <w:t>y</w:t>
            </w:r>
            <w:r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6940" w:type="dxa"/>
            <w:vAlign w:val="center"/>
          </w:tcPr>
          <w:p w14:paraId="70923F17" w14:textId="77777777" w:rsidR="00EE2DD7" w:rsidRDefault="00EE2DD7" w:rsidP="00EE2DD7">
            <w:pPr>
              <w:spacing w:before="120" w:after="120"/>
              <w:rPr>
                <w:rFonts w:ascii="Arial" w:hAnsi="Arial" w:cs="Arial"/>
                <w:b/>
                <w:sz w:val="44"/>
              </w:rPr>
            </w:pPr>
            <w:r w:rsidRPr="00CA1EFF">
              <w:rPr>
                <w:rFonts w:ascii="Arial" w:hAnsi="Arial" w:cs="Arial"/>
                <w:b/>
                <w:sz w:val="44"/>
              </w:rPr>
              <w:t>Język polski</w:t>
            </w:r>
          </w:p>
          <w:p w14:paraId="5C08BD21" w14:textId="77777777" w:rsidR="003F62C5" w:rsidRDefault="003F62C5" w:rsidP="00EE2DD7">
            <w:pPr>
              <w:spacing w:before="120" w:after="120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44"/>
              </w:rPr>
              <w:t>Matematyka</w:t>
            </w:r>
          </w:p>
          <w:p w14:paraId="01EB689D" w14:textId="121A5382" w:rsidR="003F62C5" w:rsidRPr="00CA1EFF" w:rsidRDefault="003F62C5" w:rsidP="00EE2DD7">
            <w:pPr>
              <w:spacing w:before="120" w:after="120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44"/>
              </w:rPr>
              <w:t>Języki obce nowożytne</w:t>
            </w:r>
          </w:p>
        </w:tc>
      </w:tr>
      <w:tr w:rsidR="00EE2DD7" w:rsidRPr="00AD769C" w14:paraId="4F62AB7F" w14:textId="77777777" w:rsidTr="00A159E5">
        <w:tc>
          <w:tcPr>
            <w:tcW w:w="2122" w:type="dxa"/>
            <w:shd w:val="clear" w:color="auto" w:fill="73B248"/>
            <w:vAlign w:val="center"/>
          </w:tcPr>
          <w:p w14:paraId="5984D378" w14:textId="77777777" w:rsidR="00EE2DD7" w:rsidRDefault="00EE2DD7" w:rsidP="00EE2DD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Termin egzaminu:</w:t>
            </w:r>
          </w:p>
        </w:tc>
        <w:tc>
          <w:tcPr>
            <w:tcW w:w="6940" w:type="dxa"/>
            <w:vAlign w:val="center"/>
          </w:tcPr>
          <w:p w14:paraId="57B17F04" w14:textId="76A36633" w:rsidR="00E737EF" w:rsidRPr="00CA1EFF" w:rsidRDefault="00EE2DD7" w:rsidP="00973D7F">
            <w:pPr>
              <w:spacing w:before="120" w:after="120"/>
              <w:rPr>
                <w:rFonts w:ascii="Arial" w:hAnsi="Arial" w:cs="Arial"/>
                <w:sz w:val="32"/>
              </w:rPr>
            </w:pPr>
            <w:r w:rsidRPr="00CA1EFF">
              <w:rPr>
                <w:rFonts w:ascii="Arial" w:hAnsi="Arial" w:cs="Arial"/>
                <w:sz w:val="32"/>
              </w:rPr>
              <w:t xml:space="preserve">Termin główny – </w:t>
            </w:r>
            <w:r w:rsidR="00973D7F">
              <w:rPr>
                <w:rFonts w:ascii="Arial" w:hAnsi="Arial" w:cs="Arial"/>
                <w:sz w:val="32"/>
              </w:rPr>
              <w:t>maj</w:t>
            </w:r>
            <w:r w:rsidRPr="00CA1EFF">
              <w:rPr>
                <w:rFonts w:ascii="Arial" w:hAnsi="Arial" w:cs="Arial"/>
                <w:sz w:val="32"/>
              </w:rPr>
              <w:t xml:space="preserve"> 202</w:t>
            </w:r>
            <w:r w:rsidR="00411483">
              <w:rPr>
                <w:rFonts w:ascii="Arial" w:hAnsi="Arial" w:cs="Arial"/>
                <w:sz w:val="32"/>
              </w:rPr>
              <w:t>3</w:t>
            </w:r>
            <w:r w:rsidRPr="00CA1EFF">
              <w:rPr>
                <w:rFonts w:ascii="Arial" w:hAnsi="Arial" w:cs="Arial"/>
                <w:sz w:val="32"/>
              </w:rPr>
              <w:t xml:space="preserve"> r.</w:t>
            </w:r>
          </w:p>
        </w:tc>
      </w:tr>
      <w:tr w:rsidR="00EE2DD7" w:rsidRPr="00AD769C" w14:paraId="5DC15B0A" w14:textId="77777777" w:rsidTr="00A159E5">
        <w:tc>
          <w:tcPr>
            <w:tcW w:w="2122" w:type="dxa"/>
            <w:shd w:val="clear" w:color="auto" w:fill="73B248"/>
            <w:vAlign w:val="center"/>
          </w:tcPr>
          <w:p w14:paraId="64F7446D" w14:textId="77777777" w:rsidR="00EE2DD7" w:rsidRPr="00AD769C" w:rsidRDefault="00EE2DD7" w:rsidP="00EE2DD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Data publikacji dokumentu:</w:t>
            </w:r>
          </w:p>
        </w:tc>
        <w:tc>
          <w:tcPr>
            <w:tcW w:w="6940" w:type="dxa"/>
            <w:vAlign w:val="center"/>
          </w:tcPr>
          <w:p w14:paraId="7D0902E7" w14:textId="01986C04" w:rsidR="00EE2DD7" w:rsidRPr="00CA1EFF" w:rsidRDefault="00444BBE" w:rsidP="00973D7F">
            <w:pPr>
              <w:spacing w:before="120" w:after="1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</w:t>
            </w:r>
            <w:r w:rsidRPr="009519E0">
              <w:rPr>
                <w:rFonts w:ascii="Arial" w:hAnsi="Arial" w:cs="Arial"/>
                <w:sz w:val="28"/>
              </w:rPr>
              <w:t xml:space="preserve"> lipca 202</w:t>
            </w:r>
            <w:r>
              <w:rPr>
                <w:rFonts w:ascii="Arial" w:hAnsi="Arial" w:cs="Arial"/>
                <w:sz w:val="28"/>
              </w:rPr>
              <w:t>3</w:t>
            </w:r>
            <w:r w:rsidRPr="009519E0">
              <w:rPr>
                <w:rFonts w:ascii="Arial" w:hAnsi="Arial" w:cs="Arial"/>
                <w:sz w:val="28"/>
              </w:rPr>
              <w:t xml:space="preserve"> r.</w:t>
            </w:r>
          </w:p>
        </w:tc>
      </w:tr>
    </w:tbl>
    <w:p w14:paraId="7A1B28CD" w14:textId="77777777" w:rsidR="00AD769C" w:rsidRPr="00AD769C" w:rsidRDefault="00AD769C">
      <w:pPr>
        <w:rPr>
          <w:rFonts w:ascii="Arial" w:hAnsi="Arial" w:cs="Arial"/>
        </w:rPr>
      </w:pPr>
    </w:p>
    <w:p w14:paraId="7EF92DCA" w14:textId="77777777" w:rsidR="00AD769C" w:rsidRPr="00AD769C" w:rsidRDefault="00AD769C">
      <w:pPr>
        <w:rPr>
          <w:rFonts w:ascii="Arial" w:hAnsi="Arial" w:cs="Arial"/>
        </w:rPr>
      </w:pPr>
    </w:p>
    <w:p w14:paraId="385E9F2F" w14:textId="77777777" w:rsidR="00AD769C" w:rsidRPr="00AD769C" w:rsidRDefault="00AD769C">
      <w:pPr>
        <w:rPr>
          <w:rFonts w:ascii="Arial" w:hAnsi="Arial" w:cs="Arial"/>
        </w:rPr>
      </w:pPr>
    </w:p>
    <w:p w14:paraId="210DB135" w14:textId="77777777" w:rsidR="00AD769C" w:rsidRPr="00AD769C" w:rsidRDefault="00AD769C">
      <w:pPr>
        <w:rPr>
          <w:rFonts w:ascii="Arial" w:hAnsi="Arial" w:cs="Arial"/>
        </w:rPr>
      </w:pPr>
    </w:p>
    <w:p w14:paraId="2553FDA5" w14:textId="77777777" w:rsidR="00AD769C" w:rsidRPr="00AD769C" w:rsidRDefault="00AD769C">
      <w:pPr>
        <w:rPr>
          <w:rFonts w:ascii="Arial" w:hAnsi="Arial" w:cs="Arial"/>
        </w:rPr>
      </w:pPr>
    </w:p>
    <w:p w14:paraId="2236700B" w14:textId="77777777" w:rsidR="00AD769C" w:rsidRPr="00AD769C" w:rsidRDefault="00AD769C">
      <w:pPr>
        <w:rPr>
          <w:rFonts w:ascii="Arial" w:hAnsi="Arial" w:cs="Arial"/>
        </w:rPr>
      </w:pPr>
    </w:p>
    <w:p w14:paraId="1D752C51" w14:textId="77777777" w:rsidR="00AD769C" w:rsidRDefault="00AD769C">
      <w:pPr>
        <w:rPr>
          <w:rFonts w:ascii="Arial" w:hAnsi="Arial" w:cs="Arial"/>
        </w:rPr>
      </w:pPr>
    </w:p>
    <w:p w14:paraId="3A5A4055" w14:textId="77777777" w:rsidR="004D19EC" w:rsidRDefault="004D19EC">
      <w:pPr>
        <w:rPr>
          <w:rFonts w:ascii="Arial" w:hAnsi="Arial" w:cs="Arial"/>
        </w:rPr>
      </w:pPr>
    </w:p>
    <w:p w14:paraId="3362BE4B" w14:textId="77777777" w:rsidR="004D19EC" w:rsidRDefault="004D19EC">
      <w:pPr>
        <w:rPr>
          <w:rFonts w:ascii="Arial" w:hAnsi="Arial" w:cs="Arial"/>
        </w:rPr>
      </w:pPr>
    </w:p>
    <w:p w14:paraId="6E2B0CAC" w14:textId="77777777" w:rsidR="004D19EC" w:rsidRDefault="004D19EC">
      <w:pPr>
        <w:rPr>
          <w:rFonts w:ascii="Arial" w:hAnsi="Arial" w:cs="Arial"/>
        </w:rPr>
      </w:pPr>
    </w:p>
    <w:p w14:paraId="049222FE" w14:textId="77777777" w:rsidR="004D19EC" w:rsidRDefault="004D19EC">
      <w:pPr>
        <w:rPr>
          <w:rFonts w:ascii="Arial" w:hAnsi="Arial" w:cs="Arial"/>
        </w:rPr>
      </w:pPr>
    </w:p>
    <w:p w14:paraId="75550B2A" w14:textId="77777777" w:rsidR="004D19EC" w:rsidRDefault="004D19EC">
      <w:pPr>
        <w:rPr>
          <w:rFonts w:ascii="Arial" w:hAnsi="Arial" w:cs="Arial"/>
        </w:rPr>
      </w:pPr>
    </w:p>
    <w:p w14:paraId="5A9A407E" w14:textId="77777777" w:rsidR="004D19EC" w:rsidRPr="00AD769C" w:rsidRDefault="004D19EC">
      <w:pPr>
        <w:rPr>
          <w:rFonts w:ascii="Arial" w:hAnsi="Arial" w:cs="Arial"/>
        </w:rPr>
      </w:pPr>
    </w:p>
    <w:p w14:paraId="3331DC7E" w14:textId="77777777" w:rsidR="00AD769C" w:rsidRPr="00AD769C" w:rsidRDefault="00AD769C">
      <w:pPr>
        <w:rPr>
          <w:rFonts w:ascii="Arial" w:hAnsi="Arial" w:cs="Arial"/>
        </w:rPr>
      </w:pPr>
    </w:p>
    <w:p w14:paraId="71F919AE" w14:textId="77777777" w:rsidR="00B45F38" w:rsidRDefault="00B45F38">
      <w:pPr>
        <w:rPr>
          <w:rFonts w:ascii="Arial" w:hAnsi="Arial" w:cs="Arial"/>
        </w:rPr>
      </w:pPr>
    </w:p>
    <w:p w14:paraId="7C5B1A79" w14:textId="77777777" w:rsidR="00B45F38" w:rsidRDefault="00B45F38">
      <w:pPr>
        <w:rPr>
          <w:rFonts w:ascii="Arial" w:hAnsi="Arial" w:cs="Arial"/>
        </w:rPr>
      </w:pPr>
    </w:p>
    <w:p w14:paraId="4E13944F" w14:textId="77777777" w:rsidR="00B45F38" w:rsidRDefault="00B45F38">
      <w:pPr>
        <w:rPr>
          <w:rFonts w:ascii="Arial" w:hAnsi="Arial" w:cs="Arial"/>
        </w:rPr>
      </w:pPr>
    </w:p>
    <w:p w14:paraId="3A959825" w14:textId="42F5EE83" w:rsidR="00B45F38" w:rsidRDefault="00B45F38">
      <w:pPr>
        <w:rPr>
          <w:rFonts w:ascii="Arial" w:hAnsi="Arial" w:cs="Arial"/>
        </w:rPr>
      </w:pPr>
    </w:p>
    <w:p w14:paraId="6FCBE909" w14:textId="77777777" w:rsidR="009810CF" w:rsidRDefault="009810CF">
      <w:pPr>
        <w:rPr>
          <w:rFonts w:ascii="Arial" w:hAnsi="Arial" w:cs="Arial"/>
        </w:rPr>
      </w:pPr>
    </w:p>
    <w:p w14:paraId="40A81D85" w14:textId="77777777" w:rsidR="00EE2DD7" w:rsidRDefault="00EE2DD7">
      <w:pPr>
        <w:rPr>
          <w:rFonts w:ascii="Arial" w:hAnsi="Arial" w:cs="Arial"/>
        </w:rPr>
      </w:pPr>
    </w:p>
    <w:p w14:paraId="0C814CE3" w14:textId="77777777" w:rsidR="00AD769C" w:rsidRPr="00AD769C" w:rsidRDefault="00AD769C" w:rsidP="00EE2DD7">
      <w:pPr>
        <w:rPr>
          <w:rFonts w:ascii="Arial" w:hAnsi="Arial" w:cs="Arial"/>
        </w:rPr>
      </w:pPr>
    </w:p>
    <w:p w14:paraId="20F9AE76" w14:textId="2A5EEBB1" w:rsidR="00360463" w:rsidRDefault="00360463" w:rsidP="00EE2DD7">
      <w:pPr>
        <w:jc w:val="center"/>
        <w:rPr>
          <w:rFonts w:ascii="Arial" w:hAnsi="Arial" w:cs="Arial"/>
        </w:rPr>
        <w:sectPr w:rsidR="00360463" w:rsidSect="00FD1C84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4319ADF1" w14:textId="77777777" w:rsidR="00327D11" w:rsidRPr="00E621E9" w:rsidRDefault="00327D11" w:rsidP="00327D11">
      <w:pPr>
        <w:jc w:val="both"/>
        <w:rPr>
          <w:rFonts w:ascii="Arial" w:eastAsia="Calibri" w:hAnsi="Arial" w:cs="Arial"/>
          <w:smallCaps/>
          <w:sz w:val="18"/>
          <w:szCs w:val="18"/>
        </w:rPr>
      </w:pPr>
      <w:r w:rsidRPr="00E621E9">
        <w:rPr>
          <w:rFonts w:ascii="Arial" w:eastAsia="Calibri" w:hAnsi="Arial" w:cs="Arial"/>
          <w:b/>
          <w:noProof/>
          <w:sz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EE38F08" wp14:editId="5AF31F4A">
                <wp:simplePos x="0" y="0"/>
                <wp:positionH relativeFrom="column">
                  <wp:posOffset>118427</wp:posOffset>
                </wp:positionH>
                <wp:positionV relativeFrom="paragraph">
                  <wp:posOffset>91440</wp:posOffset>
                </wp:positionV>
                <wp:extent cx="533400" cy="175846"/>
                <wp:effectExtent l="0" t="0" r="19050" b="15240"/>
                <wp:wrapNone/>
                <wp:docPr id="31" name="Prostokąt zaokrąglon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75846"/>
                        </a:xfrm>
                        <a:prstGeom prst="roundRect">
                          <a:avLst/>
                        </a:prstGeom>
                        <a:solidFill>
                          <a:srgbClr val="339933"/>
                        </a:solidFill>
                        <a:ln>
                          <a:solidFill>
                            <a:srgbClr val="3399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B0997F" w14:textId="77777777" w:rsidR="00F34CA2" w:rsidRPr="00DE4420" w:rsidRDefault="00F34CA2" w:rsidP="00327D1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E4420">
                              <w:rPr>
                                <w:rFonts w:ascii="Arial" w:eastAsia="Calibri" w:hAnsi="Arial" w:cs="Arial"/>
                                <w:smallCaps/>
                                <w:sz w:val="18"/>
                                <w:szCs w:val="18"/>
                              </w:rPr>
                              <w:t>Tabela 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E38F08" id="Prostokąt zaokrąglony 31" o:spid="_x0000_s1026" style="position:absolute;left:0;text-align:left;margin-left:9.3pt;margin-top:7.2pt;width:42pt;height:13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" fillcolor="#393" strokecolor="#393" strokeweight="1pt">
                <v:stroke joinstyle="miter"/>
                <v:textbox inset="0,0,0,0">
                  <w:txbxContent>
                    <w:p w14:paraId="77B0997F" w14:textId="77777777" w:rsidR="00F34CA2" w:rsidRPr="00DE4420" w:rsidRDefault="00F34CA2" w:rsidP="00327D1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E4420">
                        <w:rPr>
                          <w:rFonts w:ascii="Arial" w:eastAsia="Calibri" w:hAnsi="Arial" w:cs="Arial"/>
                          <w:smallCaps/>
                          <w:sz w:val="18"/>
                          <w:szCs w:val="18"/>
                        </w:rPr>
                        <w:t>Tabela 1.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B32D2F0" w14:textId="5A883A72" w:rsidR="00327D11" w:rsidRPr="00E621E9" w:rsidRDefault="00DA662E" w:rsidP="00327D11">
      <w:pPr>
        <w:jc w:val="center"/>
        <w:rPr>
          <w:rFonts w:ascii="Arial" w:eastAsia="Calibri" w:hAnsi="Arial" w:cs="Arial"/>
          <w:smallCaps/>
          <w:color w:val="339933"/>
          <w:sz w:val="18"/>
          <w:szCs w:val="18"/>
        </w:rPr>
      </w:pPr>
      <w:r>
        <w:rPr>
          <w:rFonts w:ascii="Arial" w:eastAsia="Calibri" w:hAnsi="Arial" w:cs="Arial"/>
          <w:smallCaps/>
          <w:sz w:val="18"/>
          <w:szCs w:val="18"/>
        </w:rPr>
        <w:t xml:space="preserve">  </w:t>
      </w:r>
      <w:r w:rsidR="00327D11" w:rsidRPr="00E621E9">
        <w:rPr>
          <w:rFonts w:ascii="Arial" w:eastAsia="Calibri" w:hAnsi="Arial" w:cs="Arial"/>
          <w:smallCaps/>
          <w:sz w:val="18"/>
          <w:szCs w:val="18"/>
        </w:rPr>
        <w:t xml:space="preserve">Wyniki uczniów w procentach i odpowiadające im wartości </w:t>
      </w:r>
      <w:proofErr w:type="spellStart"/>
      <w:r w:rsidR="00327D11" w:rsidRPr="00E621E9">
        <w:rPr>
          <w:rFonts w:ascii="Arial" w:eastAsia="Calibri" w:hAnsi="Arial" w:cs="Arial"/>
          <w:smallCaps/>
          <w:sz w:val="18"/>
          <w:szCs w:val="18"/>
        </w:rPr>
        <w:t>centyli</w:t>
      </w:r>
      <w:proofErr w:type="spellEnd"/>
      <w:r w:rsidR="00327D11" w:rsidRPr="00E621E9">
        <w:rPr>
          <w:rFonts w:ascii="Arial" w:eastAsia="Calibri" w:hAnsi="Arial" w:cs="Arial"/>
          <w:smallCaps/>
          <w:sz w:val="18"/>
          <w:szCs w:val="18"/>
        </w:rPr>
        <w:t xml:space="preserve"> z </w:t>
      </w:r>
      <w:r w:rsidR="00327D11" w:rsidRPr="00E621E9">
        <w:rPr>
          <w:rFonts w:ascii="Arial" w:eastAsia="Calibri" w:hAnsi="Arial" w:cs="Arial"/>
          <w:b/>
          <w:smallCaps/>
          <w:color w:val="339933"/>
          <w:sz w:val="18"/>
          <w:szCs w:val="18"/>
        </w:rPr>
        <w:t>języka polskiego</w:t>
      </w:r>
      <w:r w:rsidR="00327D11" w:rsidRPr="00E621E9" w:rsidDel="0035441A">
        <w:rPr>
          <w:rFonts w:ascii="Arial" w:eastAsia="Calibri" w:hAnsi="Arial" w:cs="Arial"/>
          <w:smallCaps/>
          <w:color w:val="339933"/>
          <w:sz w:val="18"/>
          <w:szCs w:val="18"/>
        </w:rPr>
        <w:t xml:space="preserve"> </w:t>
      </w:r>
    </w:p>
    <w:p w14:paraId="77D3199A" w14:textId="77777777" w:rsidR="00327D11" w:rsidRPr="002B0362" w:rsidRDefault="00327D11" w:rsidP="00327D11">
      <w:pPr>
        <w:jc w:val="center"/>
        <w:rPr>
          <w:rFonts w:eastAsia="Calibri"/>
          <w:smallCaps/>
          <w:sz w:val="18"/>
          <w:szCs w:val="18"/>
        </w:rPr>
      </w:pPr>
    </w:p>
    <w:p w14:paraId="788A0FAB" w14:textId="77777777" w:rsidR="00327D11" w:rsidRDefault="00327D11" w:rsidP="00327D11">
      <w:pPr>
        <w:jc w:val="both"/>
        <w:rPr>
          <w:rFonts w:eastAsia="Calibri"/>
          <w:b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488"/>
        <w:gridCol w:w="1488"/>
        <w:gridCol w:w="1489"/>
      </w:tblGrid>
      <w:tr w:rsidR="00327D11" w:rsidRPr="00AC2872" w14:paraId="768826D4" w14:textId="77777777" w:rsidTr="00E737EF">
        <w:trPr>
          <w:trHeight w:val="227"/>
          <w:jc w:val="center"/>
        </w:trPr>
        <w:tc>
          <w:tcPr>
            <w:tcW w:w="5953" w:type="dxa"/>
            <w:gridSpan w:val="4"/>
            <w:vAlign w:val="center"/>
          </w:tcPr>
          <w:p w14:paraId="63881485" w14:textId="77777777" w:rsidR="00327D11" w:rsidRPr="008B319A" w:rsidRDefault="00327D11" w:rsidP="00E737E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B319A">
              <w:rPr>
                <w:rFonts w:ascii="Arial" w:eastAsia="Times New Roman" w:hAnsi="Arial" w:cs="Arial"/>
                <w:b/>
                <w:sz w:val="20"/>
                <w:szCs w:val="20"/>
              </w:rPr>
              <w:t>Język polski</w:t>
            </w:r>
          </w:p>
        </w:tc>
      </w:tr>
      <w:tr w:rsidR="00327D11" w:rsidRPr="00AC2872" w14:paraId="223A4136" w14:textId="77777777" w:rsidTr="00E737EF">
        <w:trPr>
          <w:trHeight w:val="283"/>
          <w:jc w:val="center"/>
        </w:trPr>
        <w:tc>
          <w:tcPr>
            <w:tcW w:w="1488" w:type="dxa"/>
            <w:vAlign w:val="center"/>
          </w:tcPr>
          <w:p w14:paraId="60467E29" w14:textId="77777777" w:rsidR="00327D11" w:rsidRPr="008B319A" w:rsidRDefault="00327D11" w:rsidP="00E73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1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wynik</w:t>
            </w:r>
            <w:r w:rsidRPr="008B31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procentowy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0B62E182" w14:textId="77777777" w:rsidR="00327D11" w:rsidRPr="008B319A" w:rsidRDefault="00327D11" w:rsidP="00E73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1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wartość</w:t>
            </w:r>
            <w:r w:rsidRPr="008B31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8B31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centyla</w:t>
            </w:r>
            <w:proofErr w:type="spellEnd"/>
          </w:p>
        </w:tc>
        <w:tc>
          <w:tcPr>
            <w:tcW w:w="1488" w:type="dxa"/>
            <w:vAlign w:val="center"/>
          </w:tcPr>
          <w:p w14:paraId="6B72004E" w14:textId="77777777" w:rsidR="00327D11" w:rsidRPr="008B319A" w:rsidRDefault="00327D11" w:rsidP="00E73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1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wynik</w:t>
            </w:r>
            <w:r w:rsidRPr="008B31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procentowy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0F82A680" w14:textId="77777777" w:rsidR="00327D11" w:rsidRPr="008B319A" w:rsidRDefault="00327D11" w:rsidP="00E737E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B31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wartość</w:t>
            </w:r>
            <w:r w:rsidRPr="008B31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8B31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centyla</w:t>
            </w:r>
            <w:proofErr w:type="spellEnd"/>
          </w:p>
        </w:tc>
      </w:tr>
      <w:tr w:rsidR="009220FB" w:rsidRPr="00AC2872" w14:paraId="6A47D3AC" w14:textId="77777777" w:rsidTr="00591606">
        <w:trPr>
          <w:trHeight w:hRule="exact" w:val="284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7DC0" w14:textId="29FF9433" w:rsidR="009220FB" w:rsidRPr="00A71098" w:rsidRDefault="009220FB" w:rsidP="00922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9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8ED03" w14:textId="7B3A2C1D" w:rsidR="009220FB" w:rsidRPr="00912CAB" w:rsidRDefault="009220FB" w:rsidP="009220F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12CA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98A1F" w14:textId="71057B68" w:rsidR="009220FB" w:rsidRPr="00A71098" w:rsidRDefault="009220FB" w:rsidP="00922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98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48ED1" w14:textId="1D0993C4" w:rsidR="009220FB" w:rsidRPr="009220FB" w:rsidRDefault="009220FB" w:rsidP="009220F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220F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22</w:t>
            </w:r>
          </w:p>
        </w:tc>
      </w:tr>
      <w:tr w:rsidR="009220FB" w:rsidRPr="00AC2872" w14:paraId="02C6BE40" w14:textId="77777777" w:rsidTr="00591606">
        <w:trPr>
          <w:trHeight w:hRule="exact" w:val="284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04EF7" w14:textId="10BA32A3" w:rsidR="009220FB" w:rsidRPr="00A71098" w:rsidRDefault="009220FB" w:rsidP="00922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9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23FA3" w14:textId="01BB5D35" w:rsidR="009220FB" w:rsidRPr="00912CAB" w:rsidRDefault="009220FB" w:rsidP="009220F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12CA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004E3" w14:textId="3CEF95FD" w:rsidR="009220FB" w:rsidRPr="00A71098" w:rsidRDefault="009220FB" w:rsidP="00922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98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86CE7" w14:textId="137685BF" w:rsidR="009220FB" w:rsidRPr="009220FB" w:rsidRDefault="009220FB" w:rsidP="009220F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220F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25</w:t>
            </w:r>
          </w:p>
        </w:tc>
      </w:tr>
      <w:tr w:rsidR="009220FB" w:rsidRPr="00AC2872" w14:paraId="282D4250" w14:textId="77777777" w:rsidTr="00591606">
        <w:trPr>
          <w:trHeight w:hRule="exact" w:val="284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591F" w14:textId="613A3D13" w:rsidR="009220FB" w:rsidRPr="00A71098" w:rsidRDefault="009220FB" w:rsidP="00922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9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0B2C2" w14:textId="0BF379B9" w:rsidR="009220FB" w:rsidRPr="00912CAB" w:rsidRDefault="009220FB" w:rsidP="009220F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12CA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6ABAC" w14:textId="664B1238" w:rsidR="009220FB" w:rsidRPr="00A71098" w:rsidRDefault="009220FB" w:rsidP="00922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98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4AE3E" w14:textId="44F5A510" w:rsidR="009220FB" w:rsidRPr="009220FB" w:rsidRDefault="009220FB" w:rsidP="009220F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220F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28</w:t>
            </w:r>
          </w:p>
        </w:tc>
      </w:tr>
      <w:tr w:rsidR="009220FB" w:rsidRPr="00AC2872" w14:paraId="1DB10423" w14:textId="77777777" w:rsidTr="00591606">
        <w:trPr>
          <w:trHeight w:hRule="exact" w:val="284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5BCF8" w14:textId="204D7431" w:rsidR="009220FB" w:rsidRPr="00A71098" w:rsidRDefault="009220FB" w:rsidP="00922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9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F61FD" w14:textId="16915BEB" w:rsidR="009220FB" w:rsidRPr="00912CAB" w:rsidRDefault="009220FB" w:rsidP="009220F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12CA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F1654" w14:textId="4576B685" w:rsidR="009220FB" w:rsidRPr="00A71098" w:rsidRDefault="009220FB" w:rsidP="00922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98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8722E" w14:textId="1ECA24E4" w:rsidR="009220FB" w:rsidRPr="009220FB" w:rsidRDefault="009220FB" w:rsidP="009220F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220F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32</w:t>
            </w:r>
          </w:p>
        </w:tc>
      </w:tr>
      <w:tr w:rsidR="009220FB" w:rsidRPr="00AC2872" w14:paraId="5ED90702" w14:textId="77777777" w:rsidTr="00591606">
        <w:trPr>
          <w:trHeight w:hRule="exact" w:val="284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879C0" w14:textId="0743D11E" w:rsidR="009220FB" w:rsidRPr="00A71098" w:rsidRDefault="009220FB" w:rsidP="00922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9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375B9" w14:textId="61800932" w:rsidR="009220FB" w:rsidRPr="00912CAB" w:rsidRDefault="009220FB" w:rsidP="009220F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12CA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7EBD0" w14:textId="4D3B52D2" w:rsidR="009220FB" w:rsidRPr="00A71098" w:rsidRDefault="009220FB" w:rsidP="00922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98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E477B" w14:textId="4BF5FCA5" w:rsidR="009220FB" w:rsidRPr="009220FB" w:rsidRDefault="009220FB" w:rsidP="009220F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220F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36</w:t>
            </w:r>
          </w:p>
        </w:tc>
      </w:tr>
      <w:tr w:rsidR="009220FB" w:rsidRPr="00AC2872" w14:paraId="2707CAB0" w14:textId="77777777" w:rsidTr="00591606">
        <w:trPr>
          <w:trHeight w:hRule="exact" w:val="284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C2F3" w14:textId="3263B6C6" w:rsidR="009220FB" w:rsidRPr="00A71098" w:rsidRDefault="009220FB" w:rsidP="00922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9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9BB58" w14:textId="07EDB505" w:rsidR="009220FB" w:rsidRPr="00912CAB" w:rsidRDefault="009220FB" w:rsidP="009220F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12CA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FB5C" w14:textId="2E8E4BF8" w:rsidR="009220FB" w:rsidRPr="00A71098" w:rsidRDefault="009220FB" w:rsidP="00922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98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BAA79" w14:textId="36EA1A29" w:rsidR="009220FB" w:rsidRPr="009220FB" w:rsidRDefault="009220FB" w:rsidP="009220F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220F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40</w:t>
            </w:r>
          </w:p>
        </w:tc>
      </w:tr>
      <w:tr w:rsidR="009220FB" w:rsidRPr="00AC2872" w14:paraId="072D5F83" w14:textId="77777777" w:rsidTr="00591606">
        <w:trPr>
          <w:trHeight w:hRule="exact" w:val="284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784EC" w14:textId="3D3CB9B1" w:rsidR="009220FB" w:rsidRPr="00A71098" w:rsidRDefault="009220FB" w:rsidP="00922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9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33A68" w14:textId="4546478C" w:rsidR="009220FB" w:rsidRPr="00912CAB" w:rsidRDefault="009220FB" w:rsidP="009220F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12CA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49E8C" w14:textId="751FC7F2" w:rsidR="009220FB" w:rsidRPr="00A71098" w:rsidRDefault="009220FB" w:rsidP="00922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98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31083" w14:textId="4DFA7707" w:rsidR="009220FB" w:rsidRPr="009220FB" w:rsidRDefault="009220FB" w:rsidP="009220F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220F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45</w:t>
            </w:r>
          </w:p>
        </w:tc>
      </w:tr>
      <w:tr w:rsidR="009220FB" w:rsidRPr="00AC2872" w14:paraId="31C806A9" w14:textId="77777777" w:rsidTr="00591606">
        <w:trPr>
          <w:trHeight w:hRule="exact" w:val="284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5E9F8" w14:textId="415B1252" w:rsidR="009220FB" w:rsidRPr="00A71098" w:rsidRDefault="009220FB" w:rsidP="00922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9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DD6F0" w14:textId="3433B1AF" w:rsidR="009220FB" w:rsidRPr="00912CAB" w:rsidRDefault="009220FB" w:rsidP="009220F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12CA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B9B2B" w14:textId="3165FE37" w:rsidR="009220FB" w:rsidRPr="00A71098" w:rsidRDefault="009220FB" w:rsidP="00922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98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C7C44" w14:textId="1CB5231C" w:rsidR="009220FB" w:rsidRPr="009220FB" w:rsidRDefault="009220FB" w:rsidP="009220F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220F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51</w:t>
            </w:r>
          </w:p>
        </w:tc>
      </w:tr>
      <w:tr w:rsidR="009220FB" w:rsidRPr="00AC2872" w14:paraId="0CF17F9A" w14:textId="77777777" w:rsidTr="00591606">
        <w:trPr>
          <w:trHeight w:hRule="exact" w:val="284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3F95" w14:textId="26416DD2" w:rsidR="009220FB" w:rsidRPr="00A71098" w:rsidRDefault="009220FB" w:rsidP="00922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98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82E30" w14:textId="3E3448A9" w:rsidR="009220FB" w:rsidRPr="00912CAB" w:rsidRDefault="009220FB" w:rsidP="009220F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12CA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0D953" w14:textId="28E30998" w:rsidR="009220FB" w:rsidRPr="00A71098" w:rsidRDefault="009220FB" w:rsidP="00922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98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E48F3" w14:textId="6C109B4C" w:rsidR="009220FB" w:rsidRPr="009220FB" w:rsidRDefault="009220FB" w:rsidP="009220F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220F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56</w:t>
            </w:r>
          </w:p>
        </w:tc>
      </w:tr>
      <w:tr w:rsidR="009220FB" w:rsidRPr="00AC2872" w14:paraId="46830874" w14:textId="77777777" w:rsidTr="00591606">
        <w:trPr>
          <w:trHeight w:hRule="exact" w:val="284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EAF3" w14:textId="36E77167" w:rsidR="009220FB" w:rsidRPr="00A71098" w:rsidRDefault="009220FB" w:rsidP="00922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9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A21FF" w14:textId="76D45D2C" w:rsidR="009220FB" w:rsidRPr="00912CAB" w:rsidRDefault="009220FB" w:rsidP="009220F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12CA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4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73CE9" w14:textId="2E944D38" w:rsidR="009220FB" w:rsidRPr="00A71098" w:rsidRDefault="009220FB" w:rsidP="00922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98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86120" w14:textId="5422A04E" w:rsidR="009220FB" w:rsidRPr="009220FB" w:rsidRDefault="009220FB" w:rsidP="009220F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220F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62</w:t>
            </w:r>
          </w:p>
        </w:tc>
      </w:tr>
      <w:tr w:rsidR="009220FB" w:rsidRPr="00AC2872" w14:paraId="5681487A" w14:textId="77777777" w:rsidTr="00591606">
        <w:trPr>
          <w:trHeight w:hRule="exact" w:val="284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81F7C" w14:textId="71B0E420" w:rsidR="009220FB" w:rsidRPr="00A71098" w:rsidRDefault="009220FB" w:rsidP="00922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98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CAD9E" w14:textId="4C0762C2" w:rsidR="009220FB" w:rsidRPr="00912CAB" w:rsidRDefault="009220FB" w:rsidP="009220F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12CA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4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D4A83" w14:textId="198B4BCB" w:rsidR="009220FB" w:rsidRPr="00A71098" w:rsidRDefault="009220FB" w:rsidP="00922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98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03B57" w14:textId="4F6CA72D" w:rsidR="009220FB" w:rsidRPr="009220FB" w:rsidRDefault="009220FB" w:rsidP="009220F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220F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68</w:t>
            </w:r>
          </w:p>
        </w:tc>
      </w:tr>
      <w:tr w:rsidR="009220FB" w:rsidRPr="00AC2872" w14:paraId="49FC3DFD" w14:textId="77777777" w:rsidTr="00591606">
        <w:trPr>
          <w:trHeight w:hRule="exact" w:val="284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6249" w14:textId="0D8C134D" w:rsidR="009220FB" w:rsidRPr="00A71098" w:rsidRDefault="009220FB" w:rsidP="00922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98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56EED" w14:textId="52649D65" w:rsidR="009220FB" w:rsidRPr="00912CAB" w:rsidRDefault="009220FB" w:rsidP="009220F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12CA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5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3CDC" w14:textId="3DC27817" w:rsidR="009220FB" w:rsidRPr="00A71098" w:rsidRDefault="009220FB" w:rsidP="00922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98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497B2" w14:textId="16565732" w:rsidR="009220FB" w:rsidRPr="009220FB" w:rsidRDefault="009220FB" w:rsidP="009220F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220F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74</w:t>
            </w:r>
          </w:p>
        </w:tc>
      </w:tr>
      <w:tr w:rsidR="009220FB" w:rsidRPr="00AC2872" w14:paraId="1B397DAC" w14:textId="77777777" w:rsidTr="00591606">
        <w:trPr>
          <w:trHeight w:hRule="exact" w:val="284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E0D5" w14:textId="44D40EC5" w:rsidR="009220FB" w:rsidRPr="00A71098" w:rsidRDefault="009220FB" w:rsidP="00922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98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847FC" w14:textId="78F6FB43" w:rsidR="009220FB" w:rsidRPr="00912CAB" w:rsidRDefault="009220FB" w:rsidP="009220F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12CA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6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E6B15" w14:textId="72C40D04" w:rsidR="009220FB" w:rsidRPr="00A71098" w:rsidRDefault="009220FB" w:rsidP="00922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98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EEAFB" w14:textId="095BD795" w:rsidR="009220FB" w:rsidRPr="009220FB" w:rsidRDefault="009220FB" w:rsidP="009220F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220F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79</w:t>
            </w:r>
          </w:p>
        </w:tc>
      </w:tr>
      <w:tr w:rsidR="009220FB" w:rsidRPr="00AC2872" w14:paraId="17499BC3" w14:textId="77777777" w:rsidTr="00591606">
        <w:trPr>
          <w:trHeight w:hRule="exact" w:val="284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6E4D6" w14:textId="4EBD84F6" w:rsidR="009220FB" w:rsidRPr="00A71098" w:rsidRDefault="009220FB" w:rsidP="00922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98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5A5CE" w14:textId="361235CC" w:rsidR="009220FB" w:rsidRPr="00912CAB" w:rsidRDefault="009220FB" w:rsidP="009220F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12CA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6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6B54B" w14:textId="7E1D8254" w:rsidR="009220FB" w:rsidRPr="00A71098" w:rsidRDefault="009220FB" w:rsidP="00922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98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5AF79" w14:textId="236A2E5F" w:rsidR="009220FB" w:rsidRPr="009220FB" w:rsidRDefault="009220FB" w:rsidP="009220F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220F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84</w:t>
            </w:r>
          </w:p>
        </w:tc>
      </w:tr>
      <w:tr w:rsidR="009220FB" w:rsidRPr="00AC2872" w14:paraId="15A5E255" w14:textId="77777777" w:rsidTr="00591606">
        <w:trPr>
          <w:trHeight w:hRule="exact" w:val="284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94368" w14:textId="17103C1C" w:rsidR="009220FB" w:rsidRPr="00A71098" w:rsidRDefault="009220FB" w:rsidP="00922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98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BD621" w14:textId="73A6A1B5" w:rsidR="009220FB" w:rsidRPr="00912CAB" w:rsidRDefault="009220FB" w:rsidP="009220F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12CA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7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298D0" w14:textId="091134DF" w:rsidR="009220FB" w:rsidRPr="00A71098" w:rsidRDefault="009220FB" w:rsidP="00922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98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D41E6" w14:textId="3B81B1AD" w:rsidR="009220FB" w:rsidRPr="009220FB" w:rsidRDefault="009220FB" w:rsidP="009220F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220F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88</w:t>
            </w:r>
          </w:p>
        </w:tc>
      </w:tr>
      <w:tr w:rsidR="009220FB" w:rsidRPr="00AC2872" w14:paraId="6861C092" w14:textId="77777777" w:rsidTr="00591606">
        <w:trPr>
          <w:trHeight w:hRule="exact" w:val="284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89F30" w14:textId="4F3514C2" w:rsidR="009220FB" w:rsidRPr="00A71098" w:rsidRDefault="009220FB" w:rsidP="00922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98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FB2C7" w14:textId="5A968B59" w:rsidR="009220FB" w:rsidRPr="00912CAB" w:rsidRDefault="009220FB" w:rsidP="009220F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12CA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8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5AEE" w14:textId="71CCE07C" w:rsidR="009220FB" w:rsidRPr="00A71098" w:rsidRDefault="009220FB" w:rsidP="00922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98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F1FBF" w14:textId="798A1867" w:rsidR="009220FB" w:rsidRPr="009220FB" w:rsidRDefault="009220FB" w:rsidP="009220F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220F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91</w:t>
            </w:r>
          </w:p>
        </w:tc>
      </w:tr>
      <w:tr w:rsidR="009220FB" w:rsidRPr="00AC2872" w14:paraId="56AEB704" w14:textId="77777777" w:rsidTr="00591606">
        <w:trPr>
          <w:trHeight w:hRule="exact" w:val="284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5873F" w14:textId="01AF23DD" w:rsidR="009220FB" w:rsidRPr="00A71098" w:rsidRDefault="009220FB" w:rsidP="00922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98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22611" w14:textId="5C6CB311" w:rsidR="009220FB" w:rsidRPr="00912CAB" w:rsidRDefault="009220FB" w:rsidP="009220F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12CA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9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647E" w14:textId="5E1ACA54" w:rsidR="009220FB" w:rsidRPr="00A71098" w:rsidRDefault="009220FB" w:rsidP="00922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98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B1B9A" w14:textId="41D73076" w:rsidR="009220FB" w:rsidRPr="009220FB" w:rsidRDefault="009220FB" w:rsidP="009220F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220F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94</w:t>
            </w:r>
          </w:p>
        </w:tc>
      </w:tr>
      <w:tr w:rsidR="009220FB" w:rsidRPr="00AC2872" w14:paraId="02A04E4C" w14:textId="77777777" w:rsidTr="00591606">
        <w:trPr>
          <w:trHeight w:hRule="exact" w:val="284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E6A7" w14:textId="065EF94D" w:rsidR="009220FB" w:rsidRPr="00A71098" w:rsidRDefault="009220FB" w:rsidP="00922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98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0521D" w14:textId="511E75EE" w:rsidR="009220FB" w:rsidRPr="00912CAB" w:rsidRDefault="009220FB" w:rsidP="009220F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12CA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11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AD3EA" w14:textId="1A481D0D" w:rsidR="009220FB" w:rsidRPr="00A71098" w:rsidRDefault="009220FB" w:rsidP="00922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98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08664" w14:textId="776B013F" w:rsidR="009220FB" w:rsidRPr="009220FB" w:rsidRDefault="009220FB" w:rsidP="009220F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220F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96</w:t>
            </w:r>
          </w:p>
        </w:tc>
      </w:tr>
      <w:tr w:rsidR="009220FB" w:rsidRPr="00AC2872" w14:paraId="547AF797" w14:textId="77777777" w:rsidTr="00591606">
        <w:trPr>
          <w:trHeight w:hRule="exact" w:val="284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7447" w14:textId="6F4FCF3E" w:rsidR="009220FB" w:rsidRPr="00A71098" w:rsidRDefault="009220FB" w:rsidP="00922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9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1AA41" w14:textId="189F14BD" w:rsidR="009220FB" w:rsidRPr="00912CAB" w:rsidRDefault="009220FB" w:rsidP="009220F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12CA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12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D3DA7" w14:textId="22798204" w:rsidR="009220FB" w:rsidRPr="00A71098" w:rsidRDefault="009220FB" w:rsidP="00922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98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318CA" w14:textId="5F1BBAAE" w:rsidR="009220FB" w:rsidRPr="009220FB" w:rsidRDefault="009220FB" w:rsidP="009220F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220F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98</w:t>
            </w:r>
          </w:p>
        </w:tc>
      </w:tr>
      <w:tr w:rsidR="009220FB" w:rsidRPr="00AC2872" w14:paraId="3771F85B" w14:textId="77777777" w:rsidTr="00591606">
        <w:trPr>
          <w:trHeight w:hRule="exact" w:val="284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3F83" w14:textId="024FEA9E" w:rsidR="009220FB" w:rsidRPr="00A71098" w:rsidRDefault="009220FB" w:rsidP="00922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98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4E65" w14:textId="29EB5201" w:rsidR="009220FB" w:rsidRPr="00912CAB" w:rsidRDefault="009220FB" w:rsidP="009220F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12CA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14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A4F50" w14:textId="2F34ED09" w:rsidR="009220FB" w:rsidRPr="00A71098" w:rsidRDefault="009220FB" w:rsidP="00922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98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162A4" w14:textId="45D59B86" w:rsidR="009220FB" w:rsidRPr="009220FB" w:rsidRDefault="009220FB" w:rsidP="009220F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220F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99</w:t>
            </w:r>
          </w:p>
        </w:tc>
      </w:tr>
      <w:tr w:rsidR="009220FB" w:rsidRPr="00AC2872" w14:paraId="4CCEDEDE" w14:textId="77777777" w:rsidTr="00591606">
        <w:trPr>
          <w:trHeight w:hRule="exact" w:val="284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19F8A" w14:textId="4273F094" w:rsidR="009220FB" w:rsidRPr="00A71098" w:rsidRDefault="009220FB" w:rsidP="00922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98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23ADD" w14:textId="43B5C4CF" w:rsidR="009220FB" w:rsidRPr="00912CAB" w:rsidRDefault="009220FB" w:rsidP="009220F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12CA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15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8FFF0" w14:textId="00474BE0" w:rsidR="009220FB" w:rsidRPr="00A71098" w:rsidRDefault="009220FB" w:rsidP="00922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98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F50E3" w14:textId="2EBC3641" w:rsidR="009220FB" w:rsidRPr="009220FB" w:rsidRDefault="009220FB" w:rsidP="009220F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220F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100</w:t>
            </w:r>
          </w:p>
        </w:tc>
      </w:tr>
      <w:tr w:rsidR="009220FB" w:rsidRPr="00AC2872" w14:paraId="74AFC44D" w14:textId="77777777" w:rsidTr="00591606">
        <w:trPr>
          <w:trHeight w:hRule="exact" w:val="284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8D2A6" w14:textId="7E0553A7" w:rsidR="009220FB" w:rsidRPr="00A71098" w:rsidRDefault="009220FB" w:rsidP="00922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98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608A3" w14:textId="2F4C07E0" w:rsidR="009220FB" w:rsidRPr="00912CAB" w:rsidRDefault="009220FB" w:rsidP="009220F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12CA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17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6495A" w14:textId="284D754B" w:rsidR="009220FB" w:rsidRPr="00A71098" w:rsidRDefault="009220FB" w:rsidP="00922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98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8F085" w14:textId="057A1589" w:rsidR="009220FB" w:rsidRPr="009220FB" w:rsidRDefault="009220FB" w:rsidP="009220F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220F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100</w:t>
            </w:r>
          </w:p>
        </w:tc>
      </w:tr>
      <w:tr w:rsidR="009220FB" w:rsidRPr="00AC2872" w14:paraId="3515B53B" w14:textId="77777777" w:rsidTr="00591606">
        <w:trPr>
          <w:trHeight w:hRule="exact" w:val="284"/>
          <w:jc w:val="center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C1B4" w14:textId="678EB5D4" w:rsidR="009220FB" w:rsidRPr="00A71098" w:rsidRDefault="009220FB" w:rsidP="00922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98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5C705" w14:textId="12D6EB94" w:rsidR="009220FB" w:rsidRPr="00912CAB" w:rsidRDefault="009220FB" w:rsidP="009220F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12CA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19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0E03D" w14:textId="22CE93CD" w:rsidR="009220FB" w:rsidRPr="00A71098" w:rsidRDefault="009220FB" w:rsidP="00922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9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73A55" w14:textId="3798EBE8" w:rsidR="009220FB" w:rsidRPr="009220FB" w:rsidRDefault="009220FB" w:rsidP="009220F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220F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100</w:t>
            </w:r>
          </w:p>
        </w:tc>
      </w:tr>
    </w:tbl>
    <w:p w14:paraId="64B83E6D" w14:textId="545158DE" w:rsidR="00327D11" w:rsidRDefault="00327D11" w:rsidP="00327D11">
      <w:pPr>
        <w:jc w:val="both"/>
        <w:rPr>
          <w:sz w:val="24"/>
        </w:rPr>
      </w:pPr>
    </w:p>
    <w:p w14:paraId="4FCB2566" w14:textId="77777777" w:rsidR="00327D11" w:rsidRDefault="00327D11">
      <w:pPr>
        <w:rPr>
          <w:sz w:val="24"/>
        </w:rPr>
      </w:pPr>
      <w:r>
        <w:rPr>
          <w:sz w:val="24"/>
        </w:rPr>
        <w:br w:type="page"/>
      </w:r>
    </w:p>
    <w:p w14:paraId="0B3FD4C3" w14:textId="3F669159" w:rsidR="00327D11" w:rsidRPr="00E621E9" w:rsidRDefault="00327D11" w:rsidP="00327D11">
      <w:pPr>
        <w:tabs>
          <w:tab w:val="left" w:pos="1538"/>
        </w:tabs>
        <w:jc w:val="both"/>
        <w:rPr>
          <w:rFonts w:ascii="Arial" w:hAnsi="Arial" w:cs="Arial"/>
          <w:sz w:val="24"/>
        </w:rPr>
      </w:pPr>
      <w:r w:rsidRPr="00E621E9">
        <w:rPr>
          <w:rFonts w:ascii="Arial" w:eastAsia="Calibri" w:hAnsi="Arial" w:cs="Arial"/>
          <w:b/>
          <w:noProof/>
          <w:sz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C043D9D" wp14:editId="09BC80D0">
                <wp:simplePos x="0" y="0"/>
                <wp:positionH relativeFrom="column">
                  <wp:posOffset>236855</wp:posOffset>
                </wp:positionH>
                <wp:positionV relativeFrom="paragraph">
                  <wp:posOffset>152400</wp:posOffset>
                </wp:positionV>
                <wp:extent cx="533400" cy="175846"/>
                <wp:effectExtent l="0" t="0" r="19050" b="15240"/>
                <wp:wrapNone/>
                <wp:docPr id="448" name="Prostokąt zaokrąglony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75846"/>
                        </a:xfrm>
                        <a:prstGeom prst="roundRect">
                          <a:avLst/>
                        </a:prstGeom>
                        <a:solidFill>
                          <a:srgbClr val="339933"/>
                        </a:solidFill>
                        <a:ln>
                          <a:solidFill>
                            <a:srgbClr val="3399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A6FA14" w14:textId="77777777" w:rsidR="00F34CA2" w:rsidRPr="00973D7F" w:rsidRDefault="00F34CA2" w:rsidP="00327D1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73D7F">
                              <w:rPr>
                                <w:rFonts w:ascii="Arial" w:eastAsia="Calibri" w:hAnsi="Arial" w:cs="Arial"/>
                                <w:smallCaps/>
                                <w:sz w:val="18"/>
                                <w:szCs w:val="18"/>
                              </w:rPr>
                              <w:t>Tabela 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043D9D" id="Prostokąt zaokrąglony 448" o:spid="_x0000_s1027" style="position:absolute;left:0;text-align:left;margin-left:18.65pt;margin-top:12pt;width:42pt;height:13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" fillcolor="#393" strokecolor="#393" strokeweight="1pt">
                <v:stroke joinstyle="miter"/>
                <v:textbox inset="0,0,0,0">
                  <w:txbxContent>
                    <w:p w14:paraId="36A6FA14" w14:textId="77777777" w:rsidR="00F34CA2" w:rsidRPr="00973D7F" w:rsidRDefault="00F34CA2" w:rsidP="00327D1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73D7F">
                        <w:rPr>
                          <w:rFonts w:ascii="Arial" w:eastAsia="Calibri" w:hAnsi="Arial" w:cs="Arial"/>
                          <w:smallCaps/>
                          <w:sz w:val="18"/>
                          <w:szCs w:val="18"/>
                        </w:rPr>
                        <w:t>Tabela 2.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AD1E54E" w14:textId="77777777" w:rsidR="00327D11" w:rsidRPr="00E621E9" w:rsidRDefault="00327D11" w:rsidP="00327D11">
      <w:pPr>
        <w:tabs>
          <w:tab w:val="left" w:pos="1538"/>
        </w:tabs>
        <w:jc w:val="center"/>
        <w:rPr>
          <w:rFonts w:ascii="Arial" w:eastAsia="Calibri" w:hAnsi="Arial" w:cs="Arial"/>
          <w:b/>
          <w:smallCaps/>
          <w:color w:val="339933"/>
          <w:sz w:val="18"/>
          <w:szCs w:val="18"/>
        </w:rPr>
      </w:pPr>
      <w:r w:rsidRPr="00E621E9">
        <w:rPr>
          <w:rFonts w:ascii="Arial" w:eastAsia="Calibri" w:hAnsi="Arial" w:cs="Arial"/>
          <w:smallCaps/>
          <w:sz w:val="18"/>
          <w:szCs w:val="18"/>
        </w:rPr>
        <w:t xml:space="preserve">Wyniki uczniów w procentach i odpowiadające im wartości </w:t>
      </w:r>
      <w:proofErr w:type="spellStart"/>
      <w:r w:rsidRPr="00E621E9">
        <w:rPr>
          <w:rFonts w:ascii="Arial" w:eastAsia="Calibri" w:hAnsi="Arial" w:cs="Arial"/>
          <w:smallCaps/>
          <w:sz w:val="18"/>
          <w:szCs w:val="18"/>
        </w:rPr>
        <w:t>centyli</w:t>
      </w:r>
      <w:proofErr w:type="spellEnd"/>
      <w:r w:rsidRPr="00E621E9">
        <w:rPr>
          <w:rFonts w:ascii="Arial" w:eastAsia="Calibri" w:hAnsi="Arial" w:cs="Arial"/>
          <w:smallCaps/>
          <w:sz w:val="18"/>
          <w:szCs w:val="18"/>
        </w:rPr>
        <w:t xml:space="preserve"> z </w:t>
      </w:r>
      <w:r w:rsidRPr="00E621E9">
        <w:rPr>
          <w:rFonts w:ascii="Arial" w:eastAsia="Calibri" w:hAnsi="Arial" w:cs="Arial"/>
          <w:b/>
          <w:smallCaps/>
          <w:color w:val="339933"/>
          <w:sz w:val="18"/>
          <w:szCs w:val="18"/>
        </w:rPr>
        <w:t>matematyki</w:t>
      </w:r>
    </w:p>
    <w:p w14:paraId="5156981C" w14:textId="77777777" w:rsidR="00327D11" w:rsidRDefault="00327D11" w:rsidP="00327D11">
      <w:pPr>
        <w:tabs>
          <w:tab w:val="left" w:pos="1538"/>
        </w:tabs>
        <w:jc w:val="center"/>
        <w:rPr>
          <w:sz w:val="24"/>
        </w:rPr>
      </w:pPr>
    </w:p>
    <w:tbl>
      <w:tblPr>
        <w:tblpPr w:leftFromText="141" w:rightFromText="141" w:vertAnchor="text" w:horzAnchor="page" w:tblpXSpec="center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488"/>
        <w:gridCol w:w="1488"/>
        <w:gridCol w:w="1489"/>
      </w:tblGrid>
      <w:tr w:rsidR="00327D11" w:rsidRPr="0076599D" w14:paraId="29F72761" w14:textId="77777777" w:rsidTr="00E737EF">
        <w:trPr>
          <w:trHeight w:val="283"/>
        </w:trPr>
        <w:tc>
          <w:tcPr>
            <w:tcW w:w="5953" w:type="dxa"/>
            <w:gridSpan w:val="4"/>
            <w:vAlign w:val="center"/>
          </w:tcPr>
          <w:p w14:paraId="02163B8C" w14:textId="77777777" w:rsidR="00327D11" w:rsidRPr="008B319A" w:rsidRDefault="00327D11" w:rsidP="00E737E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B319A">
              <w:rPr>
                <w:rFonts w:ascii="Arial" w:eastAsia="Times New Roman" w:hAnsi="Arial" w:cs="Arial"/>
                <w:b/>
                <w:sz w:val="20"/>
                <w:szCs w:val="20"/>
              </w:rPr>
              <w:t>Matematyka</w:t>
            </w:r>
          </w:p>
        </w:tc>
      </w:tr>
      <w:tr w:rsidR="00327D11" w:rsidRPr="0076599D" w14:paraId="512C7955" w14:textId="77777777" w:rsidTr="00E737EF">
        <w:trPr>
          <w:trHeight w:val="283"/>
        </w:trPr>
        <w:tc>
          <w:tcPr>
            <w:tcW w:w="1488" w:type="dxa"/>
            <w:vAlign w:val="center"/>
          </w:tcPr>
          <w:p w14:paraId="09AE6C97" w14:textId="77777777" w:rsidR="00327D11" w:rsidRPr="008B319A" w:rsidRDefault="00327D11" w:rsidP="00E737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319A">
              <w:rPr>
                <w:rFonts w:ascii="Arial" w:eastAsia="Times New Roman" w:hAnsi="Arial" w:cs="Arial"/>
                <w:sz w:val="20"/>
                <w:szCs w:val="20"/>
              </w:rPr>
              <w:t>wynik</w:t>
            </w:r>
            <w:r w:rsidRPr="008B319A">
              <w:rPr>
                <w:rFonts w:ascii="Arial" w:eastAsia="Times New Roman" w:hAnsi="Arial" w:cs="Arial"/>
                <w:sz w:val="20"/>
                <w:szCs w:val="20"/>
              </w:rPr>
              <w:br/>
              <w:t>procentowy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038897C1" w14:textId="77777777" w:rsidR="00327D11" w:rsidRPr="008B319A" w:rsidRDefault="00327D11" w:rsidP="00E737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319A">
              <w:rPr>
                <w:rFonts w:ascii="Arial" w:eastAsia="Times New Roman" w:hAnsi="Arial" w:cs="Arial"/>
                <w:sz w:val="20"/>
                <w:szCs w:val="20"/>
              </w:rPr>
              <w:t>wartość</w:t>
            </w:r>
            <w:r w:rsidRPr="008B319A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8B319A">
              <w:rPr>
                <w:rFonts w:ascii="Arial" w:eastAsia="Times New Roman" w:hAnsi="Arial" w:cs="Arial"/>
                <w:sz w:val="20"/>
                <w:szCs w:val="20"/>
              </w:rPr>
              <w:t>centyla</w:t>
            </w:r>
            <w:proofErr w:type="spellEnd"/>
          </w:p>
        </w:tc>
        <w:tc>
          <w:tcPr>
            <w:tcW w:w="1488" w:type="dxa"/>
            <w:vAlign w:val="center"/>
          </w:tcPr>
          <w:p w14:paraId="2A3271C0" w14:textId="77777777" w:rsidR="00327D11" w:rsidRPr="008B319A" w:rsidRDefault="00327D11" w:rsidP="00E737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319A">
              <w:rPr>
                <w:rFonts w:ascii="Arial" w:eastAsia="Times New Roman" w:hAnsi="Arial" w:cs="Arial"/>
                <w:sz w:val="20"/>
                <w:szCs w:val="20"/>
              </w:rPr>
              <w:t>wynik</w:t>
            </w:r>
            <w:r w:rsidRPr="008B319A">
              <w:rPr>
                <w:rFonts w:ascii="Arial" w:eastAsia="Times New Roman" w:hAnsi="Arial" w:cs="Arial"/>
                <w:sz w:val="20"/>
                <w:szCs w:val="20"/>
              </w:rPr>
              <w:br/>
              <w:t>procentowy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6C4293C9" w14:textId="77777777" w:rsidR="00327D11" w:rsidRPr="008B319A" w:rsidRDefault="00327D11" w:rsidP="00E737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319A">
              <w:rPr>
                <w:rFonts w:ascii="Arial" w:eastAsia="Times New Roman" w:hAnsi="Arial" w:cs="Arial"/>
                <w:sz w:val="20"/>
                <w:szCs w:val="20"/>
              </w:rPr>
              <w:t>wartość</w:t>
            </w:r>
            <w:r w:rsidRPr="008B319A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8B319A">
              <w:rPr>
                <w:rFonts w:ascii="Arial" w:eastAsia="Times New Roman" w:hAnsi="Arial" w:cs="Arial"/>
                <w:sz w:val="20"/>
                <w:szCs w:val="20"/>
              </w:rPr>
              <w:t>centyla</w:t>
            </w:r>
            <w:proofErr w:type="spellEnd"/>
          </w:p>
        </w:tc>
      </w:tr>
      <w:tr w:rsidR="00136D51" w:rsidRPr="0076599D" w14:paraId="4BCFF73C" w14:textId="77777777" w:rsidTr="000D5C0F">
        <w:trPr>
          <w:trHeight w:hRule="exact" w:val="28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7A0B3" w14:textId="0E96E468" w:rsidR="00136D51" w:rsidRPr="009220FB" w:rsidRDefault="00136D51" w:rsidP="00136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0F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CBF4F" w14:textId="77B4CAF2" w:rsidR="00136D51" w:rsidRPr="00C26428" w:rsidRDefault="00136D51" w:rsidP="00136D51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C26428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3E9BB" w14:textId="5C613260" w:rsidR="00136D51" w:rsidRPr="009220FB" w:rsidRDefault="00136D51" w:rsidP="00136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0FB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A6EF9" w14:textId="01875D0F" w:rsidR="00136D51" w:rsidRPr="00136D51" w:rsidRDefault="00136D51" w:rsidP="00136D51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136D51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55</w:t>
            </w:r>
          </w:p>
        </w:tc>
      </w:tr>
      <w:tr w:rsidR="00136D51" w:rsidRPr="0076599D" w14:paraId="298272A3" w14:textId="77777777" w:rsidTr="000D5C0F">
        <w:trPr>
          <w:trHeight w:hRule="exact" w:val="28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9C28" w14:textId="1FBAEABC" w:rsidR="00136D51" w:rsidRPr="009220FB" w:rsidRDefault="00136D51" w:rsidP="00136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0F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F5877" w14:textId="6DDA927C" w:rsidR="00136D51" w:rsidRPr="00C26428" w:rsidRDefault="00136D51" w:rsidP="00136D51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C26428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18DF9" w14:textId="182C40C6" w:rsidR="00136D51" w:rsidRPr="009220FB" w:rsidRDefault="00136D51" w:rsidP="00136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0FB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03A89" w14:textId="4109AF6A" w:rsidR="00136D51" w:rsidRPr="00136D51" w:rsidRDefault="00136D51" w:rsidP="00136D51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136D51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58</w:t>
            </w:r>
          </w:p>
        </w:tc>
      </w:tr>
      <w:tr w:rsidR="00136D51" w:rsidRPr="0076599D" w14:paraId="1AE10697" w14:textId="77777777" w:rsidTr="000D5C0F">
        <w:trPr>
          <w:trHeight w:hRule="exact" w:val="28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49B07" w14:textId="0B309D1E" w:rsidR="00136D51" w:rsidRPr="009220FB" w:rsidRDefault="00136D51" w:rsidP="00136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0F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C1DC7" w14:textId="75328087" w:rsidR="00136D51" w:rsidRPr="00C26428" w:rsidRDefault="00136D51" w:rsidP="00136D51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C26428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4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F4B02" w14:textId="2CACC705" w:rsidR="00136D51" w:rsidRPr="009220FB" w:rsidRDefault="00136D51" w:rsidP="00136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0FB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D8557" w14:textId="2B9B3A5F" w:rsidR="00136D51" w:rsidRPr="00136D51" w:rsidRDefault="00136D51" w:rsidP="00136D51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136D51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61</w:t>
            </w:r>
          </w:p>
        </w:tc>
      </w:tr>
      <w:tr w:rsidR="00136D51" w:rsidRPr="0076599D" w14:paraId="256147E1" w14:textId="77777777" w:rsidTr="000D5C0F">
        <w:trPr>
          <w:trHeight w:hRule="exact" w:val="28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69A3C" w14:textId="50B4C2B3" w:rsidR="00136D51" w:rsidRPr="009220FB" w:rsidRDefault="00136D51" w:rsidP="00136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0F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7BF4B" w14:textId="2D79A106" w:rsidR="00136D51" w:rsidRPr="00C26428" w:rsidRDefault="00136D51" w:rsidP="00136D51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C26428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8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295BB" w14:textId="0CD07031" w:rsidR="00136D51" w:rsidRPr="009220FB" w:rsidRDefault="00136D51" w:rsidP="00136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0FB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71FF1" w14:textId="7D1B0AAD" w:rsidR="00136D51" w:rsidRPr="00136D51" w:rsidRDefault="00136D51" w:rsidP="00136D51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136D51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64</w:t>
            </w:r>
          </w:p>
        </w:tc>
      </w:tr>
      <w:tr w:rsidR="00136D51" w:rsidRPr="0076599D" w14:paraId="5B1F7EBE" w14:textId="77777777" w:rsidTr="000D5C0F">
        <w:trPr>
          <w:trHeight w:hRule="exact" w:val="28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F48B9" w14:textId="6990F7FA" w:rsidR="00136D51" w:rsidRPr="009220FB" w:rsidRDefault="00136D51" w:rsidP="00136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0F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5ADB6" w14:textId="2E231EE6" w:rsidR="00136D51" w:rsidRPr="00C26428" w:rsidRDefault="00136D51" w:rsidP="00136D51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C26428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13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5E40E" w14:textId="70224464" w:rsidR="00136D51" w:rsidRPr="009220FB" w:rsidRDefault="00136D51" w:rsidP="00136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0FB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AA4C2" w14:textId="11758995" w:rsidR="00136D51" w:rsidRPr="00136D51" w:rsidRDefault="00136D51" w:rsidP="00136D51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136D51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67</w:t>
            </w:r>
          </w:p>
        </w:tc>
      </w:tr>
      <w:tr w:rsidR="00136D51" w:rsidRPr="0076599D" w14:paraId="336BBEF5" w14:textId="77777777" w:rsidTr="000D5C0F">
        <w:trPr>
          <w:trHeight w:hRule="exact" w:val="28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E17D0" w14:textId="284BCF1E" w:rsidR="00136D51" w:rsidRPr="009220FB" w:rsidRDefault="00136D51" w:rsidP="00136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0F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469C4" w14:textId="14652E7B" w:rsidR="00136D51" w:rsidRPr="00C26428" w:rsidRDefault="00136D51" w:rsidP="00136D51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C26428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19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A70EE" w14:textId="2B0F0E59" w:rsidR="00136D51" w:rsidRPr="009220FB" w:rsidRDefault="00136D51" w:rsidP="00136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0FB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AFD13" w14:textId="652BE0FC" w:rsidR="00136D51" w:rsidRPr="00136D51" w:rsidRDefault="00136D51" w:rsidP="00136D51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136D51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71</w:t>
            </w:r>
          </w:p>
        </w:tc>
      </w:tr>
      <w:tr w:rsidR="00136D51" w:rsidRPr="0076599D" w14:paraId="09DE594E" w14:textId="77777777" w:rsidTr="000D5C0F">
        <w:trPr>
          <w:trHeight w:hRule="exact" w:val="28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99CFD" w14:textId="0D7D3EC1" w:rsidR="00136D51" w:rsidRPr="009220FB" w:rsidRDefault="00136D51" w:rsidP="00136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0F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8638A" w14:textId="08B4DEC2" w:rsidR="00136D51" w:rsidRPr="00C26428" w:rsidRDefault="00136D51" w:rsidP="00136D51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C26428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25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5F81" w14:textId="3529944B" w:rsidR="00136D51" w:rsidRPr="009220FB" w:rsidRDefault="00136D51" w:rsidP="00136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0FB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F9E72" w14:textId="5F6304CD" w:rsidR="00136D51" w:rsidRPr="00136D51" w:rsidRDefault="00136D51" w:rsidP="00136D51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136D51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74</w:t>
            </w:r>
          </w:p>
        </w:tc>
      </w:tr>
      <w:tr w:rsidR="00136D51" w:rsidRPr="0076599D" w14:paraId="7F8CBB20" w14:textId="77777777" w:rsidTr="000D5C0F">
        <w:trPr>
          <w:trHeight w:hRule="exact" w:val="28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A94D" w14:textId="759EF30B" w:rsidR="00136D51" w:rsidRPr="009220FB" w:rsidRDefault="00136D51" w:rsidP="00136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0FB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FD001" w14:textId="1DD26330" w:rsidR="00136D51" w:rsidRPr="00C26428" w:rsidRDefault="00136D51" w:rsidP="00136D51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C26428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31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B98D2" w14:textId="63431FBB" w:rsidR="00136D51" w:rsidRPr="009220FB" w:rsidRDefault="00136D51" w:rsidP="00136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0FB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27DB0" w14:textId="74BC23D5" w:rsidR="00136D51" w:rsidRPr="00136D51" w:rsidRDefault="00136D51" w:rsidP="00136D51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136D51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77</w:t>
            </w:r>
          </w:p>
        </w:tc>
      </w:tr>
      <w:tr w:rsidR="00136D51" w:rsidRPr="0076599D" w14:paraId="517A0C08" w14:textId="77777777" w:rsidTr="000D5C0F">
        <w:trPr>
          <w:trHeight w:hRule="exact" w:val="28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3B3EF" w14:textId="1B8C574B" w:rsidR="00136D51" w:rsidRPr="009220FB" w:rsidRDefault="00136D51" w:rsidP="00136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0FB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AB4AA" w14:textId="2B33F072" w:rsidR="00136D51" w:rsidRPr="00C26428" w:rsidRDefault="00136D51" w:rsidP="00136D51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C26428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36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9341" w14:textId="2A1E074F" w:rsidR="00136D51" w:rsidRPr="009220FB" w:rsidRDefault="00136D51" w:rsidP="00136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0FB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B18FB" w14:textId="70B789C7" w:rsidR="00136D51" w:rsidRPr="00136D51" w:rsidRDefault="00136D51" w:rsidP="00136D51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136D51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81</w:t>
            </w:r>
          </w:p>
        </w:tc>
      </w:tr>
      <w:tr w:rsidR="00136D51" w:rsidRPr="0076599D" w14:paraId="6F89D840" w14:textId="77777777" w:rsidTr="000D5C0F">
        <w:trPr>
          <w:trHeight w:hRule="exact" w:val="28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C673F" w14:textId="2BAE92CA" w:rsidR="00136D51" w:rsidRPr="009220FB" w:rsidRDefault="00136D51" w:rsidP="00136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0F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1BBA6" w14:textId="029C0E40" w:rsidR="00136D51" w:rsidRPr="00C26428" w:rsidRDefault="00136D51" w:rsidP="00136D51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C26428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40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88806" w14:textId="0FD31305" w:rsidR="00136D51" w:rsidRPr="009220FB" w:rsidRDefault="00136D51" w:rsidP="00136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0FB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73B47" w14:textId="4C2D8A9B" w:rsidR="00136D51" w:rsidRPr="00136D51" w:rsidRDefault="00136D51" w:rsidP="00136D51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136D51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85</w:t>
            </w:r>
          </w:p>
        </w:tc>
      </w:tr>
      <w:tr w:rsidR="00136D51" w:rsidRPr="0076599D" w14:paraId="7BE088D5" w14:textId="77777777" w:rsidTr="000D5C0F">
        <w:trPr>
          <w:trHeight w:hRule="exact" w:val="28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F7B4" w14:textId="77C1F497" w:rsidR="00136D51" w:rsidRPr="009220FB" w:rsidRDefault="00136D51" w:rsidP="00136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0F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06FF5" w14:textId="37DB4FA5" w:rsidR="00136D51" w:rsidRPr="00C26428" w:rsidRDefault="00136D51" w:rsidP="00136D51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C26428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44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3F35A" w14:textId="5D2F7C85" w:rsidR="00136D51" w:rsidRPr="009220FB" w:rsidRDefault="00136D51" w:rsidP="00136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0FB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BAC60" w14:textId="0A2B4B22" w:rsidR="00136D51" w:rsidRPr="00136D51" w:rsidRDefault="00136D51" w:rsidP="00136D51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136D51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90</w:t>
            </w:r>
          </w:p>
        </w:tc>
      </w:tr>
      <w:tr w:rsidR="00136D51" w:rsidRPr="0076599D" w14:paraId="51C1134D" w14:textId="77777777" w:rsidTr="000D5C0F">
        <w:trPr>
          <w:trHeight w:hRule="exact" w:val="28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E48CA" w14:textId="029B817F" w:rsidR="00136D51" w:rsidRPr="009220FB" w:rsidRDefault="00136D51" w:rsidP="00136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0FB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B5F80" w14:textId="738B2EBA" w:rsidR="00136D51" w:rsidRPr="00C26428" w:rsidRDefault="00136D51" w:rsidP="00136D51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C26428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48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B7D8D" w14:textId="126E3DF6" w:rsidR="00136D51" w:rsidRPr="009220FB" w:rsidRDefault="00136D51" w:rsidP="00136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0FB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C7213" w14:textId="39EDFD44" w:rsidR="00136D51" w:rsidRPr="00136D51" w:rsidRDefault="00136D51" w:rsidP="00136D51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136D51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95</w:t>
            </w:r>
          </w:p>
        </w:tc>
      </w:tr>
      <w:tr w:rsidR="00136D51" w:rsidRPr="0076599D" w14:paraId="71577473" w14:textId="77777777" w:rsidTr="000D5C0F">
        <w:trPr>
          <w:trHeight w:hRule="exact" w:val="28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E46FD" w14:textId="45B6E5B7" w:rsidR="00136D51" w:rsidRPr="009220FB" w:rsidRDefault="00136D51" w:rsidP="00136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0FB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645D4" w14:textId="3D8C98D8" w:rsidR="00136D51" w:rsidRPr="00C26428" w:rsidRDefault="00136D51" w:rsidP="00136D51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C26428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51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1C1D6" w14:textId="39169A43" w:rsidR="00136D51" w:rsidRPr="009220FB" w:rsidRDefault="00136D51" w:rsidP="00136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0F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61745" w14:textId="7A19F018" w:rsidR="00136D51" w:rsidRPr="00136D51" w:rsidRDefault="00136D51" w:rsidP="00136D51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136D51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100</w:t>
            </w:r>
          </w:p>
        </w:tc>
      </w:tr>
    </w:tbl>
    <w:p w14:paraId="3BFC1FDD" w14:textId="77777777" w:rsidR="00327D11" w:rsidRPr="0076599D" w:rsidRDefault="00327D11" w:rsidP="00327D11">
      <w:pPr>
        <w:jc w:val="both"/>
        <w:rPr>
          <w:sz w:val="18"/>
        </w:rPr>
      </w:pPr>
    </w:p>
    <w:p w14:paraId="525F39C6" w14:textId="77777777" w:rsidR="00327D11" w:rsidRPr="0076599D" w:rsidRDefault="00327D11" w:rsidP="00327D11">
      <w:pPr>
        <w:jc w:val="both"/>
        <w:rPr>
          <w:sz w:val="18"/>
        </w:rPr>
      </w:pPr>
    </w:p>
    <w:p w14:paraId="2A384EA0" w14:textId="77777777" w:rsidR="00327D11" w:rsidRPr="0076599D" w:rsidRDefault="00327D11" w:rsidP="00327D11">
      <w:pPr>
        <w:jc w:val="both"/>
        <w:rPr>
          <w:sz w:val="18"/>
        </w:rPr>
      </w:pPr>
    </w:p>
    <w:p w14:paraId="4D2D26F7" w14:textId="77777777" w:rsidR="00327D11" w:rsidRPr="0076599D" w:rsidRDefault="00327D11" w:rsidP="00327D11">
      <w:pPr>
        <w:tabs>
          <w:tab w:val="left" w:pos="6663"/>
        </w:tabs>
        <w:jc w:val="both"/>
        <w:rPr>
          <w:sz w:val="18"/>
        </w:rPr>
      </w:pPr>
    </w:p>
    <w:p w14:paraId="583CBF93" w14:textId="77777777" w:rsidR="00327D11" w:rsidRPr="0076599D" w:rsidRDefault="00327D11" w:rsidP="00327D11">
      <w:pPr>
        <w:tabs>
          <w:tab w:val="left" w:pos="6663"/>
        </w:tabs>
        <w:jc w:val="both"/>
        <w:rPr>
          <w:sz w:val="18"/>
        </w:rPr>
      </w:pPr>
    </w:p>
    <w:p w14:paraId="2D8E4F2F" w14:textId="77777777" w:rsidR="00327D11" w:rsidRPr="0076599D" w:rsidRDefault="00327D11" w:rsidP="00327D11">
      <w:pPr>
        <w:tabs>
          <w:tab w:val="left" w:pos="6663"/>
        </w:tabs>
        <w:jc w:val="both"/>
        <w:rPr>
          <w:sz w:val="18"/>
        </w:rPr>
      </w:pPr>
    </w:p>
    <w:p w14:paraId="47807D50" w14:textId="77777777" w:rsidR="00327D11" w:rsidRPr="0076599D" w:rsidRDefault="00327D11" w:rsidP="00327D11">
      <w:pPr>
        <w:tabs>
          <w:tab w:val="left" w:pos="6663"/>
        </w:tabs>
        <w:jc w:val="both"/>
        <w:rPr>
          <w:sz w:val="18"/>
        </w:rPr>
      </w:pPr>
    </w:p>
    <w:p w14:paraId="27544B98" w14:textId="77777777" w:rsidR="00327D11" w:rsidRPr="0076599D" w:rsidRDefault="00327D11" w:rsidP="00327D11">
      <w:pPr>
        <w:tabs>
          <w:tab w:val="left" w:pos="6663"/>
        </w:tabs>
        <w:jc w:val="both"/>
        <w:rPr>
          <w:sz w:val="18"/>
        </w:rPr>
      </w:pPr>
    </w:p>
    <w:p w14:paraId="67E4BE6A" w14:textId="77777777" w:rsidR="00327D11" w:rsidRPr="0076599D" w:rsidRDefault="00327D11" w:rsidP="00327D11">
      <w:pPr>
        <w:tabs>
          <w:tab w:val="left" w:pos="6663"/>
        </w:tabs>
        <w:jc w:val="both"/>
        <w:rPr>
          <w:sz w:val="18"/>
        </w:rPr>
      </w:pPr>
    </w:p>
    <w:p w14:paraId="4D69CB30" w14:textId="77777777" w:rsidR="00327D11" w:rsidRPr="0076599D" w:rsidRDefault="00327D11" w:rsidP="00327D11">
      <w:pPr>
        <w:tabs>
          <w:tab w:val="left" w:pos="6663"/>
        </w:tabs>
        <w:jc w:val="both"/>
        <w:rPr>
          <w:sz w:val="18"/>
        </w:rPr>
      </w:pPr>
    </w:p>
    <w:p w14:paraId="6EA4D2BE" w14:textId="77777777" w:rsidR="00327D11" w:rsidRPr="0076599D" w:rsidRDefault="00327D11" w:rsidP="00327D11">
      <w:pPr>
        <w:tabs>
          <w:tab w:val="left" w:pos="6663"/>
        </w:tabs>
        <w:jc w:val="both"/>
        <w:rPr>
          <w:sz w:val="18"/>
        </w:rPr>
      </w:pPr>
    </w:p>
    <w:p w14:paraId="4435A8DA" w14:textId="77777777" w:rsidR="00327D11" w:rsidRPr="0076599D" w:rsidRDefault="00327D11" w:rsidP="00327D11">
      <w:pPr>
        <w:tabs>
          <w:tab w:val="left" w:pos="6663"/>
        </w:tabs>
        <w:jc w:val="both"/>
        <w:rPr>
          <w:sz w:val="18"/>
        </w:rPr>
      </w:pPr>
    </w:p>
    <w:p w14:paraId="599B8757" w14:textId="77777777" w:rsidR="00327D11" w:rsidRPr="0076599D" w:rsidRDefault="00327D11" w:rsidP="00327D11">
      <w:pPr>
        <w:tabs>
          <w:tab w:val="left" w:pos="6663"/>
        </w:tabs>
        <w:jc w:val="both"/>
        <w:rPr>
          <w:sz w:val="18"/>
        </w:rPr>
      </w:pPr>
    </w:p>
    <w:p w14:paraId="3EA3EDC5" w14:textId="77777777" w:rsidR="00327D11" w:rsidRPr="0076599D" w:rsidRDefault="00327D11" w:rsidP="00327D11">
      <w:pPr>
        <w:tabs>
          <w:tab w:val="left" w:pos="6663"/>
        </w:tabs>
        <w:jc w:val="both"/>
        <w:rPr>
          <w:sz w:val="18"/>
        </w:rPr>
      </w:pPr>
    </w:p>
    <w:p w14:paraId="31E57E40" w14:textId="77777777" w:rsidR="00327D11" w:rsidRPr="0076599D" w:rsidRDefault="00327D11" w:rsidP="00327D11">
      <w:pPr>
        <w:tabs>
          <w:tab w:val="left" w:pos="6663"/>
        </w:tabs>
        <w:jc w:val="both"/>
        <w:rPr>
          <w:sz w:val="18"/>
        </w:rPr>
      </w:pPr>
    </w:p>
    <w:p w14:paraId="4C29355E" w14:textId="77777777" w:rsidR="00327D11" w:rsidRPr="0076599D" w:rsidRDefault="00327D11" w:rsidP="00327D11">
      <w:pPr>
        <w:tabs>
          <w:tab w:val="left" w:pos="6663"/>
        </w:tabs>
        <w:jc w:val="both"/>
        <w:rPr>
          <w:sz w:val="18"/>
        </w:rPr>
      </w:pPr>
    </w:p>
    <w:p w14:paraId="63F12200" w14:textId="77777777" w:rsidR="00327D11" w:rsidRPr="0076599D" w:rsidRDefault="00327D11" w:rsidP="00327D11">
      <w:pPr>
        <w:tabs>
          <w:tab w:val="left" w:pos="6663"/>
        </w:tabs>
        <w:jc w:val="both"/>
        <w:rPr>
          <w:sz w:val="18"/>
        </w:rPr>
      </w:pPr>
    </w:p>
    <w:p w14:paraId="34B24573" w14:textId="77777777" w:rsidR="00327D11" w:rsidRPr="0076599D" w:rsidRDefault="00327D11" w:rsidP="00327D11">
      <w:pPr>
        <w:tabs>
          <w:tab w:val="left" w:pos="6663"/>
        </w:tabs>
        <w:jc w:val="both"/>
        <w:rPr>
          <w:sz w:val="18"/>
        </w:rPr>
      </w:pPr>
    </w:p>
    <w:p w14:paraId="361F1263" w14:textId="77777777" w:rsidR="00327D11" w:rsidRPr="0076599D" w:rsidRDefault="00327D11" w:rsidP="00327D11">
      <w:pPr>
        <w:tabs>
          <w:tab w:val="left" w:pos="6663"/>
        </w:tabs>
        <w:jc w:val="both"/>
        <w:rPr>
          <w:sz w:val="18"/>
        </w:rPr>
      </w:pPr>
    </w:p>
    <w:p w14:paraId="61112FFD" w14:textId="77777777" w:rsidR="00327D11" w:rsidRPr="0076599D" w:rsidRDefault="00327D11" w:rsidP="00327D11">
      <w:pPr>
        <w:tabs>
          <w:tab w:val="left" w:pos="6663"/>
        </w:tabs>
        <w:jc w:val="both"/>
        <w:rPr>
          <w:sz w:val="18"/>
        </w:rPr>
      </w:pPr>
    </w:p>
    <w:p w14:paraId="6B6AD672" w14:textId="77777777" w:rsidR="00327D11" w:rsidRPr="0076599D" w:rsidRDefault="00327D11" w:rsidP="00327D11">
      <w:pPr>
        <w:tabs>
          <w:tab w:val="left" w:pos="6663"/>
        </w:tabs>
        <w:jc w:val="both"/>
        <w:rPr>
          <w:sz w:val="18"/>
        </w:rPr>
      </w:pPr>
    </w:p>
    <w:p w14:paraId="7CB1D5F0" w14:textId="77777777" w:rsidR="00327D11" w:rsidRPr="0076599D" w:rsidRDefault="00327D11" w:rsidP="00327D11">
      <w:pPr>
        <w:tabs>
          <w:tab w:val="left" w:pos="6663"/>
        </w:tabs>
        <w:jc w:val="both"/>
        <w:rPr>
          <w:sz w:val="18"/>
        </w:rPr>
      </w:pPr>
    </w:p>
    <w:p w14:paraId="4D694236" w14:textId="77777777" w:rsidR="00327D11" w:rsidRPr="0076599D" w:rsidRDefault="00327D11" w:rsidP="00327D11">
      <w:pPr>
        <w:tabs>
          <w:tab w:val="left" w:pos="6663"/>
        </w:tabs>
        <w:jc w:val="both"/>
        <w:rPr>
          <w:sz w:val="18"/>
        </w:rPr>
      </w:pPr>
    </w:p>
    <w:p w14:paraId="5A1DEC5B" w14:textId="77777777" w:rsidR="00327D11" w:rsidRPr="0076599D" w:rsidRDefault="00327D11" w:rsidP="00327D11">
      <w:pPr>
        <w:tabs>
          <w:tab w:val="left" w:pos="6663"/>
        </w:tabs>
        <w:jc w:val="both"/>
        <w:rPr>
          <w:sz w:val="18"/>
        </w:rPr>
      </w:pPr>
    </w:p>
    <w:p w14:paraId="490137A0" w14:textId="77777777" w:rsidR="00327D11" w:rsidRPr="0076599D" w:rsidRDefault="00327D11" w:rsidP="00327D11">
      <w:pPr>
        <w:tabs>
          <w:tab w:val="left" w:pos="6663"/>
        </w:tabs>
        <w:jc w:val="both"/>
        <w:rPr>
          <w:sz w:val="18"/>
        </w:rPr>
      </w:pPr>
    </w:p>
    <w:p w14:paraId="4EBFC36D" w14:textId="77777777" w:rsidR="00327D11" w:rsidRDefault="00327D11" w:rsidP="00327D11">
      <w:pPr>
        <w:tabs>
          <w:tab w:val="left" w:pos="6663"/>
        </w:tabs>
        <w:jc w:val="both"/>
        <w:rPr>
          <w:sz w:val="18"/>
        </w:rPr>
      </w:pPr>
    </w:p>
    <w:p w14:paraId="2DB8FF52" w14:textId="77777777" w:rsidR="00327D11" w:rsidRDefault="00327D11" w:rsidP="00327D11">
      <w:pPr>
        <w:tabs>
          <w:tab w:val="left" w:pos="6663"/>
        </w:tabs>
        <w:jc w:val="both"/>
        <w:rPr>
          <w:sz w:val="18"/>
        </w:rPr>
      </w:pPr>
    </w:p>
    <w:p w14:paraId="2D27B4A6" w14:textId="77777777" w:rsidR="00327D11" w:rsidRDefault="00327D11" w:rsidP="00327D11">
      <w:pPr>
        <w:jc w:val="both"/>
        <w:rPr>
          <w:sz w:val="24"/>
        </w:rPr>
      </w:pPr>
    </w:p>
    <w:p w14:paraId="6749FF32" w14:textId="77777777" w:rsidR="00327D11" w:rsidRDefault="00327D11" w:rsidP="00327D11">
      <w:pPr>
        <w:jc w:val="both"/>
        <w:rPr>
          <w:sz w:val="24"/>
        </w:rPr>
      </w:pPr>
    </w:p>
    <w:p w14:paraId="1CD01887" w14:textId="77777777" w:rsidR="00327D11" w:rsidRDefault="00327D11" w:rsidP="00327D11">
      <w:pPr>
        <w:jc w:val="both"/>
        <w:rPr>
          <w:sz w:val="24"/>
        </w:rPr>
      </w:pPr>
    </w:p>
    <w:p w14:paraId="7649B414" w14:textId="77777777" w:rsidR="00327D11" w:rsidRDefault="00327D11" w:rsidP="00327D11">
      <w:pPr>
        <w:jc w:val="both"/>
        <w:rPr>
          <w:sz w:val="24"/>
        </w:rPr>
      </w:pPr>
    </w:p>
    <w:p w14:paraId="048E5696" w14:textId="77777777" w:rsidR="00327D11" w:rsidRDefault="00327D11" w:rsidP="00327D11">
      <w:pPr>
        <w:jc w:val="both"/>
        <w:rPr>
          <w:sz w:val="24"/>
        </w:rPr>
      </w:pPr>
    </w:p>
    <w:p w14:paraId="639C5A95" w14:textId="77777777" w:rsidR="00327D11" w:rsidRDefault="00327D11" w:rsidP="00327D11">
      <w:pPr>
        <w:jc w:val="both"/>
        <w:rPr>
          <w:sz w:val="24"/>
        </w:rPr>
      </w:pPr>
    </w:p>
    <w:p w14:paraId="004BF8C6" w14:textId="77777777" w:rsidR="00327D11" w:rsidRDefault="00327D11" w:rsidP="00327D11">
      <w:pPr>
        <w:jc w:val="both"/>
        <w:rPr>
          <w:sz w:val="24"/>
        </w:rPr>
      </w:pPr>
    </w:p>
    <w:p w14:paraId="7D9373F5" w14:textId="77777777" w:rsidR="00327D11" w:rsidRDefault="00327D11" w:rsidP="00327D11">
      <w:pPr>
        <w:jc w:val="both"/>
        <w:rPr>
          <w:sz w:val="24"/>
        </w:rPr>
      </w:pPr>
    </w:p>
    <w:p w14:paraId="1CD46868" w14:textId="77777777" w:rsidR="00327D11" w:rsidRDefault="00327D11" w:rsidP="00327D11">
      <w:pPr>
        <w:jc w:val="both"/>
        <w:rPr>
          <w:sz w:val="24"/>
        </w:rPr>
      </w:pPr>
    </w:p>
    <w:p w14:paraId="1BB61CF3" w14:textId="77777777" w:rsidR="00327D11" w:rsidRDefault="00327D11" w:rsidP="00327D11">
      <w:pPr>
        <w:jc w:val="both"/>
        <w:rPr>
          <w:sz w:val="24"/>
        </w:rPr>
      </w:pPr>
    </w:p>
    <w:p w14:paraId="34814E79" w14:textId="77777777" w:rsidR="00327D11" w:rsidRDefault="00327D11" w:rsidP="00327D11">
      <w:pPr>
        <w:jc w:val="both"/>
        <w:rPr>
          <w:sz w:val="24"/>
        </w:rPr>
      </w:pPr>
    </w:p>
    <w:p w14:paraId="5FAC5AA3" w14:textId="77777777" w:rsidR="00327D11" w:rsidRDefault="00327D11" w:rsidP="00327D11">
      <w:pPr>
        <w:jc w:val="both"/>
        <w:rPr>
          <w:sz w:val="24"/>
        </w:rPr>
      </w:pPr>
    </w:p>
    <w:p w14:paraId="721E0185" w14:textId="77777777" w:rsidR="00327D11" w:rsidRDefault="00327D11" w:rsidP="00327D11">
      <w:pPr>
        <w:jc w:val="both"/>
        <w:rPr>
          <w:sz w:val="24"/>
        </w:rPr>
      </w:pPr>
    </w:p>
    <w:p w14:paraId="042D3126" w14:textId="77777777" w:rsidR="00327D11" w:rsidRDefault="00327D11" w:rsidP="00327D11">
      <w:pPr>
        <w:jc w:val="both"/>
        <w:rPr>
          <w:rFonts w:eastAsia="Calibri"/>
          <w:sz w:val="24"/>
        </w:rPr>
      </w:pPr>
      <w:bookmarkStart w:id="0" w:name="MAT_wykresy"/>
      <w:bookmarkStart w:id="1" w:name="MAT_mediana"/>
      <w:bookmarkEnd w:id="0"/>
      <w:bookmarkEnd w:id="1"/>
    </w:p>
    <w:p w14:paraId="54C32C96" w14:textId="77777777" w:rsidR="00327D11" w:rsidRPr="00AF251C" w:rsidRDefault="00327D11" w:rsidP="00327D11">
      <w:pPr>
        <w:rPr>
          <w:rFonts w:eastAsia="Calibri"/>
          <w:sz w:val="24"/>
        </w:rPr>
      </w:pPr>
    </w:p>
    <w:p w14:paraId="5E924FA8" w14:textId="77777777" w:rsidR="00327D11" w:rsidRPr="00AF251C" w:rsidRDefault="00327D11" w:rsidP="00327D11">
      <w:pPr>
        <w:rPr>
          <w:rFonts w:eastAsia="Calibri"/>
          <w:sz w:val="24"/>
        </w:rPr>
      </w:pPr>
    </w:p>
    <w:p w14:paraId="2E06BFB7" w14:textId="77777777" w:rsidR="00327D11" w:rsidRPr="00AF251C" w:rsidRDefault="00327D11" w:rsidP="00327D11">
      <w:pPr>
        <w:rPr>
          <w:rFonts w:eastAsia="Calibri"/>
          <w:sz w:val="24"/>
        </w:rPr>
      </w:pPr>
    </w:p>
    <w:p w14:paraId="53F5A798" w14:textId="77777777" w:rsidR="00327D11" w:rsidRPr="00AF251C" w:rsidRDefault="00327D11" w:rsidP="00327D11">
      <w:pPr>
        <w:rPr>
          <w:rFonts w:eastAsia="Calibri"/>
          <w:sz w:val="24"/>
        </w:rPr>
      </w:pPr>
    </w:p>
    <w:p w14:paraId="122B6370" w14:textId="77777777" w:rsidR="00327D11" w:rsidRPr="00AF251C" w:rsidRDefault="00327D11" w:rsidP="00327D11">
      <w:pPr>
        <w:rPr>
          <w:rFonts w:eastAsia="Calibri"/>
          <w:sz w:val="24"/>
        </w:rPr>
      </w:pPr>
    </w:p>
    <w:p w14:paraId="259284C6" w14:textId="77777777" w:rsidR="00327D11" w:rsidRPr="00AF251C" w:rsidRDefault="00327D11" w:rsidP="00327D11">
      <w:pPr>
        <w:rPr>
          <w:rFonts w:eastAsia="Calibri"/>
          <w:sz w:val="24"/>
        </w:rPr>
      </w:pPr>
    </w:p>
    <w:p w14:paraId="00FC658B" w14:textId="77777777" w:rsidR="00327D11" w:rsidRPr="00AF251C" w:rsidRDefault="00327D11" w:rsidP="00327D11">
      <w:pPr>
        <w:rPr>
          <w:rFonts w:eastAsia="Calibri"/>
          <w:sz w:val="24"/>
        </w:rPr>
      </w:pPr>
    </w:p>
    <w:p w14:paraId="6DD02F27" w14:textId="77777777" w:rsidR="00327D11" w:rsidRPr="00AF251C" w:rsidRDefault="00327D11" w:rsidP="00327D11">
      <w:pPr>
        <w:rPr>
          <w:rFonts w:eastAsia="Calibri"/>
          <w:sz w:val="24"/>
        </w:rPr>
      </w:pPr>
    </w:p>
    <w:p w14:paraId="66ADEB12" w14:textId="77777777" w:rsidR="00327D11" w:rsidRPr="00AF251C" w:rsidRDefault="00327D11" w:rsidP="00327D11">
      <w:pPr>
        <w:rPr>
          <w:rFonts w:eastAsia="Calibri"/>
          <w:sz w:val="24"/>
        </w:rPr>
      </w:pPr>
    </w:p>
    <w:p w14:paraId="391FF951" w14:textId="77777777" w:rsidR="00327D11" w:rsidRPr="00AF251C" w:rsidRDefault="00327D11" w:rsidP="00327D11">
      <w:pPr>
        <w:rPr>
          <w:rFonts w:eastAsia="Calibri"/>
          <w:sz w:val="24"/>
        </w:rPr>
      </w:pPr>
    </w:p>
    <w:p w14:paraId="1AAC61DC" w14:textId="77777777" w:rsidR="00327D11" w:rsidRPr="00AF251C" w:rsidRDefault="00327D11" w:rsidP="00327D11">
      <w:pPr>
        <w:rPr>
          <w:rFonts w:eastAsia="Calibri"/>
          <w:sz w:val="24"/>
        </w:rPr>
      </w:pPr>
    </w:p>
    <w:p w14:paraId="6232E8B2" w14:textId="77777777" w:rsidR="00327D11" w:rsidRPr="00AF251C" w:rsidRDefault="00327D11" w:rsidP="00327D11">
      <w:pPr>
        <w:rPr>
          <w:rFonts w:eastAsia="Calibri"/>
          <w:sz w:val="24"/>
        </w:rPr>
      </w:pPr>
    </w:p>
    <w:p w14:paraId="5615E235" w14:textId="77777777" w:rsidR="00327D11" w:rsidRPr="00AF251C" w:rsidRDefault="00327D11" w:rsidP="00327D11">
      <w:pPr>
        <w:rPr>
          <w:rFonts w:eastAsia="Calibri"/>
          <w:sz w:val="24"/>
        </w:rPr>
      </w:pPr>
    </w:p>
    <w:p w14:paraId="67FEB667" w14:textId="3ADB684E" w:rsidR="00327D11" w:rsidRPr="00E621E9" w:rsidRDefault="00327D11" w:rsidP="00136D51">
      <w:pPr>
        <w:jc w:val="both"/>
        <w:rPr>
          <w:rFonts w:ascii="Arial" w:hAnsi="Arial" w:cs="Arial"/>
          <w:sz w:val="24"/>
        </w:rPr>
      </w:pPr>
      <w:r w:rsidRPr="00E621E9">
        <w:rPr>
          <w:rFonts w:ascii="Arial" w:eastAsia="Calibri" w:hAnsi="Arial" w:cs="Arial"/>
          <w:b/>
          <w:noProof/>
          <w:sz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FA657B3" wp14:editId="4B7F20FA">
                <wp:simplePos x="0" y="0"/>
                <wp:positionH relativeFrom="column">
                  <wp:posOffset>22543</wp:posOffset>
                </wp:positionH>
                <wp:positionV relativeFrom="paragraph">
                  <wp:posOffset>152400</wp:posOffset>
                </wp:positionV>
                <wp:extent cx="533400" cy="175846"/>
                <wp:effectExtent l="0" t="0" r="19050" b="15240"/>
                <wp:wrapNone/>
                <wp:docPr id="224" name="Prostokąt zaokrąglony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75846"/>
                        </a:xfrm>
                        <a:prstGeom prst="roundRect">
                          <a:avLst/>
                        </a:prstGeom>
                        <a:solidFill>
                          <a:srgbClr val="339933"/>
                        </a:solidFill>
                        <a:ln>
                          <a:solidFill>
                            <a:srgbClr val="3399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F40E21" w14:textId="77777777" w:rsidR="00F34CA2" w:rsidRPr="00DE4420" w:rsidRDefault="00F34CA2" w:rsidP="00327D1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E4420">
                              <w:rPr>
                                <w:rFonts w:ascii="Arial" w:eastAsia="Calibri" w:hAnsi="Arial" w:cs="Arial"/>
                                <w:smallCaps/>
                                <w:sz w:val="18"/>
                                <w:szCs w:val="18"/>
                              </w:rPr>
                              <w:t>Tabela 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A657B3" id="Prostokąt zaokrąglony 224" o:spid="_x0000_s1028" style="position:absolute;left:0;text-align:left;margin-left:1.8pt;margin-top:12pt;width:42pt;height:13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" fillcolor="#393" strokecolor="#393" strokeweight="1pt">
                <v:stroke joinstyle="miter"/>
                <v:textbox inset="0,0,0,0">
                  <w:txbxContent>
                    <w:p w14:paraId="00F40E21" w14:textId="77777777" w:rsidR="00F34CA2" w:rsidRPr="00DE4420" w:rsidRDefault="00F34CA2" w:rsidP="00327D1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E4420">
                        <w:rPr>
                          <w:rFonts w:ascii="Arial" w:eastAsia="Calibri" w:hAnsi="Arial" w:cs="Arial"/>
                          <w:smallCaps/>
                          <w:sz w:val="18"/>
                          <w:szCs w:val="18"/>
                        </w:rPr>
                        <w:t>Tabela 3.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1A87173" w14:textId="77777777" w:rsidR="00327D11" w:rsidRPr="00E621E9" w:rsidRDefault="00327D11" w:rsidP="00327D11">
      <w:pPr>
        <w:tabs>
          <w:tab w:val="left" w:pos="1538"/>
        </w:tabs>
        <w:jc w:val="center"/>
        <w:rPr>
          <w:rFonts w:ascii="Arial" w:eastAsia="Calibri" w:hAnsi="Arial" w:cs="Arial"/>
          <w:b/>
          <w:smallCaps/>
          <w:color w:val="339933"/>
          <w:sz w:val="18"/>
          <w:szCs w:val="18"/>
        </w:rPr>
      </w:pPr>
      <w:r w:rsidRPr="00E621E9">
        <w:rPr>
          <w:rFonts w:ascii="Arial" w:eastAsia="Calibri" w:hAnsi="Arial" w:cs="Arial"/>
          <w:smallCaps/>
          <w:sz w:val="18"/>
          <w:szCs w:val="18"/>
        </w:rPr>
        <w:t xml:space="preserve">Wyniki uczniów w procentach i odpowiadające im wartości </w:t>
      </w:r>
      <w:proofErr w:type="spellStart"/>
      <w:r w:rsidRPr="00E621E9">
        <w:rPr>
          <w:rFonts w:ascii="Arial" w:eastAsia="Calibri" w:hAnsi="Arial" w:cs="Arial"/>
          <w:smallCaps/>
          <w:sz w:val="18"/>
          <w:szCs w:val="18"/>
        </w:rPr>
        <w:t>centyli</w:t>
      </w:r>
      <w:proofErr w:type="spellEnd"/>
      <w:r w:rsidRPr="00E621E9">
        <w:rPr>
          <w:rFonts w:ascii="Arial" w:eastAsia="Calibri" w:hAnsi="Arial" w:cs="Arial"/>
          <w:smallCaps/>
          <w:sz w:val="18"/>
          <w:szCs w:val="18"/>
        </w:rPr>
        <w:t xml:space="preserve"> z </w:t>
      </w:r>
      <w:r w:rsidRPr="00E621E9">
        <w:rPr>
          <w:rFonts w:ascii="Arial" w:eastAsia="Calibri" w:hAnsi="Arial" w:cs="Arial"/>
          <w:b/>
          <w:smallCaps/>
          <w:color w:val="339933"/>
          <w:sz w:val="18"/>
          <w:szCs w:val="18"/>
        </w:rPr>
        <w:t>języka angielskiego</w:t>
      </w:r>
    </w:p>
    <w:p w14:paraId="26150F10" w14:textId="77777777" w:rsidR="00327D11" w:rsidRDefault="00327D11" w:rsidP="00327D11">
      <w:pPr>
        <w:tabs>
          <w:tab w:val="left" w:pos="1538"/>
        </w:tabs>
        <w:jc w:val="center"/>
        <w:rPr>
          <w:sz w:val="24"/>
        </w:rPr>
      </w:pPr>
    </w:p>
    <w:tbl>
      <w:tblPr>
        <w:tblW w:w="595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1490"/>
        <w:gridCol w:w="1489"/>
        <w:gridCol w:w="1490"/>
      </w:tblGrid>
      <w:tr w:rsidR="00327D11" w:rsidRPr="00A57CC8" w14:paraId="53136B77" w14:textId="77777777" w:rsidTr="00E737EF">
        <w:trPr>
          <w:trHeight w:val="283"/>
          <w:jc w:val="center"/>
        </w:trPr>
        <w:tc>
          <w:tcPr>
            <w:tcW w:w="5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9AD4" w14:textId="77777777" w:rsidR="00327D11" w:rsidRPr="008B319A" w:rsidRDefault="00327D11" w:rsidP="00E737E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B319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Język angielski </w:t>
            </w:r>
          </w:p>
        </w:tc>
      </w:tr>
      <w:tr w:rsidR="00327D11" w:rsidRPr="00A57CC8" w14:paraId="155F7971" w14:textId="77777777" w:rsidTr="00E737EF">
        <w:trPr>
          <w:trHeight w:val="480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93C4" w14:textId="77777777" w:rsidR="00327D11" w:rsidRPr="00F7390E" w:rsidRDefault="00327D11" w:rsidP="00E737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90E">
              <w:rPr>
                <w:rFonts w:ascii="Arial" w:eastAsia="Times New Roman" w:hAnsi="Arial" w:cs="Arial"/>
                <w:sz w:val="20"/>
                <w:szCs w:val="20"/>
              </w:rPr>
              <w:t>wynik</w:t>
            </w:r>
            <w:r w:rsidRPr="00F7390E">
              <w:rPr>
                <w:rFonts w:ascii="Arial" w:eastAsia="Times New Roman" w:hAnsi="Arial" w:cs="Arial"/>
                <w:sz w:val="20"/>
                <w:szCs w:val="20"/>
              </w:rPr>
              <w:br/>
              <w:t>procentowy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9061" w14:textId="77777777" w:rsidR="00327D11" w:rsidRPr="00F7390E" w:rsidRDefault="00327D11" w:rsidP="00E737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90E">
              <w:rPr>
                <w:rFonts w:ascii="Arial" w:eastAsia="Times New Roman" w:hAnsi="Arial" w:cs="Arial"/>
                <w:sz w:val="20"/>
                <w:szCs w:val="20"/>
              </w:rPr>
              <w:t>wartość</w:t>
            </w:r>
            <w:r w:rsidRPr="00F7390E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F7390E">
              <w:rPr>
                <w:rFonts w:ascii="Arial" w:eastAsia="Times New Roman" w:hAnsi="Arial" w:cs="Arial"/>
                <w:sz w:val="20"/>
                <w:szCs w:val="20"/>
              </w:rPr>
              <w:t>centyla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AD2B2" w14:textId="77777777" w:rsidR="00327D11" w:rsidRPr="00F7390E" w:rsidRDefault="00327D11" w:rsidP="00E737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90E">
              <w:rPr>
                <w:rFonts w:ascii="Arial" w:eastAsia="Times New Roman" w:hAnsi="Arial" w:cs="Arial"/>
                <w:sz w:val="20"/>
                <w:szCs w:val="20"/>
              </w:rPr>
              <w:t>wynik</w:t>
            </w:r>
            <w:r w:rsidRPr="00F7390E">
              <w:rPr>
                <w:rFonts w:ascii="Arial" w:eastAsia="Times New Roman" w:hAnsi="Arial" w:cs="Arial"/>
                <w:sz w:val="20"/>
                <w:szCs w:val="20"/>
              </w:rPr>
              <w:br/>
              <w:t>procentowy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1E15C" w14:textId="77777777" w:rsidR="00327D11" w:rsidRPr="00F7390E" w:rsidRDefault="00327D11" w:rsidP="00E737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390E">
              <w:rPr>
                <w:rFonts w:ascii="Arial" w:eastAsia="Times New Roman" w:hAnsi="Arial" w:cs="Arial"/>
                <w:sz w:val="20"/>
                <w:szCs w:val="20"/>
              </w:rPr>
              <w:t>wartość</w:t>
            </w:r>
            <w:r w:rsidRPr="00F7390E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F7390E">
              <w:rPr>
                <w:rFonts w:ascii="Arial" w:eastAsia="Times New Roman" w:hAnsi="Arial" w:cs="Arial"/>
                <w:sz w:val="20"/>
                <w:szCs w:val="20"/>
              </w:rPr>
              <w:t>centyla</w:t>
            </w:r>
            <w:proofErr w:type="spellEnd"/>
          </w:p>
        </w:tc>
      </w:tr>
      <w:tr w:rsidR="00FB07FC" w:rsidRPr="00A24D29" w14:paraId="2EBBEEF8" w14:textId="77777777" w:rsidTr="00FA7D0B">
        <w:trPr>
          <w:trHeight w:hRule="exact" w:val="284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290A3" w14:textId="419FA468" w:rsidR="00FB07FC" w:rsidRPr="00F7390E" w:rsidRDefault="00FB07FC" w:rsidP="00FB0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3739C" w14:textId="597DDC83" w:rsidR="00FB07FC" w:rsidRPr="00D3532D" w:rsidRDefault="00FB07FC" w:rsidP="00FB07FC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722EF" w14:textId="4FB9625F" w:rsidR="00FB07FC" w:rsidRPr="00F7390E" w:rsidRDefault="00FB07FC" w:rsidP="00FB0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3D696" w14:textId="52A7BD20" w:rsidR="00FB07FC" w:rsidRPr="00D3532D" w:rsidRDefault="00FB07FC" w:rsidP="00FB07FC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35</w:t>
            </w:r>
          </w:p>
        </w:tc>
      </w:tr>
      <w:tr w:rsidR="00FB07FC" w:rsidRPr="00A24D29" w14:paraId="400C444A" w14:textId="77777777" w:rsidTr="00FA7D0B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B6C98" w14:textId="6A30EA03" w:rsidR="00FB07FC" w:rsidRPr="00F7390E" w:rsidRDefault="00FB07FC" w:rsidP="00FB0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1EE84" w14:textId="4C817F55" w:rsidR="00FB07FC" w:rsidRPr="00D3532D" w:rsidRDefault="00FB07FC" w:rsidP="00FB07FC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81BFC" w14:textId="0D5F5B65" w:rsidR="00FB07FC" w:rsidRPr="00F7390E" w:rsidRDefault="00FB07FC" w:rsidP="00FB0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6912E" w14:textId="080F5DE7" w:rsidR="00FB07FC" w:rsidRPr="00D3532D" w:rsidRDefault="00FB07FC" w:rsidP="00FB07FC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36</w:t>
            </w:r>
          </w:p>
        </w:tc>
      </w:tr>
      <w:tr w:rsidR="00FB07FC" w:rsidRPr="00A24D29" w14:paraId="7D5C1F90" w14:textId="77777777" w:rsidTr="00FA7D0B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495AA" w14:textId="7D00A069" w:rsidR="00FB07FC" w:rsidRPr="00F7390E" w:rsidRDefault="00FB07FC" w:rsidP="00FB0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E58E0" w14:textId="1EFEAF61" w:rsidR="00FB07FC" w:rsidRPr="00D3532D" w:rsidRDefault="00FB07FC" w:rsidP="00FB07FC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4531B" w14:textId="63FB3205" w:rsidR="00FB07FC" w:rsidRPr="00F7390E" w:rsidRDefault="00FB07FC" w:rsidP="00FB0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50275" w14:textId="50922243" w:rsidR="00FB07FC" w:rsidRPr="00D3532D" w:rsidRDefault="00FB07FC" w:rsidP="00FB07FC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37</w:t>
            </w:r>
          </w:p>
        </w:tc>
      </w:tr>
      <w:tr w:rsidR="00FB07FC" w:rsidRPr="00A24D29" w14:paraId="58BC5FA7" w14:textId="77777777" w:rsidTr="00FA7D0B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3C814" w14:textId="35A281F9" w:rsidR="00FB07FC" w:rsidRPr="00F7390E" w:rsidRDefault="00FB07FC" w:rsidP="00FB0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F8F58" w14:textId="2B9AEB5D" w:rsidR="00FB07FC" w:rsidRPr="00D3532D" w:rsidRDefault="00FB07FC" w:rsidP="00FB07FC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AE1E9" w14:textId="38F0532D" w:rsidR="00FB07FC" w:rsidRPr="00F7390E" w:rsidRDefault="00FB07FC" w:rsidP="00FB0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9714D" w14:textId="113938CA" w:rsidR="00FB07FC" w:rsidRPr="00D3532D" w:rsidRDefault="00FB07FC" w:rsidP="00FB07FC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38</w:t>
            </w:r>
          </w:p>
        </w:tc>
      </w:tr>
      <w:tr w:rsidR="00FB07FC" w:rsidRPr="00A24D29" w14:paraId="208F4BFF" w14:textId="77777777" w:rsidTr="00FA7D0B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E6AD9" w14:textId="4422579E" w:rsidR="00FB07FC" w:rsidRPr="00F7390E" w:rsidRDefault="00FB07FC" w:rsidP="00FB0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5F73A" w14:textId="7144216E" w:rsidR="00FB07FC" w:rsidRPr="00D3532D" w:rsidRDefault="00FB07FC" w:rsidP="00FB07FC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A313B" w14:textId="64BDF405" w:rsidR="00FB07FC" w:rsidRPr="00F7390E" w:rsidRDefault="00FB07FC" w:rsidP="00FB0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F7102" w14:textId="5B4445B1" w:rsidR="00FB07FC" w:rsidRPr="00D3532D" w:rsidRDefault="00FB07FC" w:rsidP="00FB07FC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40</w:t>
            </w:r>
          </w:p>
        </w:tc>
      </w:tr>
      <w:tr w:rsidR="00FB07FC" w:rsidRPr="00A24D29" w14:paraId="4235391D" w14:textId="77777777" w:rsidTr="00FA7D0B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32943" w14:textId="2462BDAC" w:rsidR="00FB07FC" w:rsidRPr="00F7390E" w:rsidRDefault="00FB07FC" w:rsidP="00FB0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2CEF2" w14:textId="5DC36036" w:rsidR="00FB07FC" w:rsidRPr="00D3532D" w:rsidRDefault="00FB07FC" w:rsidP="00FB07FC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116D" w14:textId="56CD1F6D" w:rsidR="00FB07FC" w:rsidRPr="00F7390E" w:rsidRDefault="00FB07FC" w:rsidP="00FB0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B5193" w14:textId="65328CDC" w:rsidR="00FB07FC" w:rsidRPr="00D3532D" w:rsidRDefault="00FB07FC" w:rsidP="00FB07FC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41</w:t>
            </w:r>
          </w:p>
        </w:tc>
      </w:tr>
      <w:tr w:rsidR="00FB07FC" w:rsidRPr="00A24D29" w14:paraId="79A938C9" w14:textId="77777777" w:rsidTr="00FA7D0B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CD6AB" w14:textId="2AF9E8F8" w:rsidR="00FB07FC" w:rsidRPr="00F7390E" w:rsidRDefault="00FB07FC" w:rsidP="00FB0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41C63" w14:textId="2B4EDD26" w:rsidR="00FB07FC" w:rsidRPr="00D3532D" w:rsidRDefault="00FB07FC" w:rsidP="00FB07FC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1D9A2" w14:textId="0248BCDD" w:rsidR="00FB07FC" w:rsidRPr="00F7390E" w:rsidRDefault="00FB07FC" w:rsidP="00FB0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6E343" w14:textId="5F52D3E6" w:rsidR="00FB07FC" w:rsidRPr="00D3532D" w:rsidRDefault="00FB07FC" w:rsidP="00FB07FC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42</w:t>
            </w:r>
          </w:p>
        </w:tc>
      </w:tr>
      <w:tr w:rsidR="00FB07FC" w:rsidRPr="00A24D29" w14:paraId="2797EAC8" w14:textId="77777777" w:rsidTr="00FA7D0B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460BE" w14:textId="3B928C6F" w:rsidR="00FB07FC" w:rsidRPr="00F7390E" w:rsidRDefault="00FB07FC" w:rsidP="00FB0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03E41" w14:textId="0B86B301" w:rsidR="00FB07FC" w:rsidRPr="00D3532D" w:rsidRDefault="00FB07FC" w:rsidP="00FB07FC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1065F" w14:textId="0858238E" w:rsidR="00FB07FC" w:rsidRPr="00F7390E" w:rsidRDefault="00FB07FC" w:rsidP="00FB0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E64A4" w14:textId="079801B0" w:rsidR="00FB07FC" w:rsidRPr="00D3532D" w:rsidRDefault="00FB07FC" w:rsidP="00FB07FC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43</w:t>
            </w:r>
          </w:p>
        </w:tc>
      </w:tr>
      <w:tr w:rsidR="00FB07FC" w:rsidRPr="00A24D29" w14:paraId="3BBFB4CA" w14:textId="77777777" w:rsidTr="00FA7D0B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6B03C" w14:textId="3E9D6BF3" w:rsidR="00FB07FC" w:rsidRPr="00F7390E" w:rsidRDefault="00FB07FC" w:rsidP="00FB0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39C68" w14:textId="498DE9AE" w:rsidR="00FB07FC" w:rsidRPr="00D3532D" w:rsidRDefault="00FB07FC" w:rsidP="00FB07FC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5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3F482" w14:textId="3D2CC790" w:rsidR="00FB07FC" w:rsidRPr="00F7390E" w:rsidRDefault="00FB07FC" w:rsidP="00FB0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7F7F1" w14:textId="6D857C53" w:rsidR="00FB07FC" w:rsidRPr="00D3532D" w:rsidRDefault="00FB07FC" w:rsidP="00FB07FC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45</w:t>
            </w:r>
          </w:p>
        </w:tc>
      </w:tr>
      <w:tr w:rsidR="00FB07FC" w:rsidRPr="00A24D29" w14:paraId="2595E897" w14:textId="77777777" w:rsidTr="00FA7D0B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773DD" w14:textId="03480EB8" w:rsidR="00FB07FC" w:rsidRPr="00F7390E" w:rsidRDefault="00FB07FC" w:rsidP="00FB0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4ADE5" w14:textId="644A9A84" w:rsidR="00FB07FC" w:rsidRPr="00D3532D" w:rsidRDefault="00FB07FC" w:rsidP="00FB07FC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6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FDE0A" w14:textId="23327C62" w:rsidR="00FB07FC" w:rsidRPr="00F7390E" w:rsidRDefault="00FB07FC" w:rsidP="00FB0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61A26" w14:textId="34FF6F9E" w:rsidR="00FB07FC" w:rsidRPr="00D3532D" w:rsidRDefault="00FB07FC" w:rsidP="00FB07FC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46</w:t>
            </w:r>
          </w:p>
        </w:tc>
      </w:tr>
      <w:tr w:rsidR="00FB07FC" w:rsidRPr="00A24D29" w14:paraId="25D5C0E1" w14:textId="77777777" w:rsidTr="00FA7D0B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8B8F5" w14:textId="2A27518D" w:rsidR="00FB07FC" w:rsidRPr="00F7390E" w:rsidRDefault="00FB07FC" w:rsidP="00FB0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C4927" w14:textId="1D169FC8" w:rsidR="00FB07FC" w:rsidRPr="00D3532D" w:rsidRDefault="00FB07FC" w:rsidP="00FB07FC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8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F0ED8" w14:textId="76592515" w:rsidR="00FB07FC" w:rsidRPr="00F7390E" w:rsidRDefault="00FB07FC" w:rsidP="00FB0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975B6" w14:textId="4669D6CA" w:rsidR="00FB07FC" w:rsidRPr="00D3532D" w:rsidRDefault="00FB07FC" w:rsidP="00FB07FC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47</w:t>
            </w:r>
          </w:p>
        </w:tc>
      </w:tr>
      <w:tr w:rsidR="00FB07FC" w:rsidRPr="00A24D29" w14:paraId="5C0739F7" w14:textId="77777777" w:rsidTr="00FA7D0B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53196" w14:textId="1027018F" w:rsidR="00FB07FC" w:rsidRPr="00F7390E" w:rsidRDefault="00FB07FC" w:rsidP="00FB0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C03A9" w14:textId="07FC8FBB" w:rsidR="00FB07FC" w:rsidRPr="00D3532D" w:rsidRDefault="00FB07FC" w:rsidP="00FB07FC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10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53EC4" w14:textId="2B95499D" w:rsidR="00FB07FC" w:rsidRPr="00F7390E" w:rsidRDefault="00FB07FC" w:rsidP="00FB0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5ACEA" w14:textId="6561EDC7" w:rsidR="00FB07FC" w:rsidRPr="00D3532D" w:rsidRDefault="00FB07FC" w:rsidP="00FB07FC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49</w:t>
            </w:r>
          </w:p>
        </w:tc>
      </w:tr>
      <w:tr w:rsidR="00FB07FC" w:rsidRPr="00A24D29" w14:paraId="18F50672" w14:textId="77777777" w:rsidTr="00FA7D0B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791F9" w14:textId="3F16C0AB" w:rsidR="00FB07FC" w:rsidRPr="00F7390E" w:rsidRDefault="00FB07FC" w:rsidP="00FB0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7BDC0" w14:textId="7F22A4C3" w:rsidR="00FB07FC" w:rsidRPr="00D3532D" w:rsidRDefault="00FB07FC" w:rsidP="00FB07FC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12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71C62" w14:textId="3F28E8F1" w:rsidR="00FB07FC" w:rsidRPr="00F7390E" w:rsidRDefault="00FB07FC" w:rsidP="00FB0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8A6D4" w14:textId="78EBE8CB" w:rsidR="00FB07FC" w:rsidRPr="00D3532D" w:rsidRDefault="00FB07FC" w:rsidP="00FB07FC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50</w:t>
            </w:r>
          </w:p>
        </w:tc>
      </w:tr>
      <w:tr w:rsidR="00FB07FC" w:rsidRPr="00A24D29" w14:paraId="05A0BBFD" w14:textId="77777777" w:rsidTr="00FA7D0B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5031B" w14:textId="4353DD50" w:rsidR="00FB07FC" w:rsidRPr="00F7390E" w:rsidRDefault="00FB07FC" w:rsidP="00FB0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4E56B" w14:textId="6F17D701" w:rsidR="00FB07FC" w:rsidRPr="00D3532D" w:rsidRDefault="00FB07FC" w:rsidP="00FB07FC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14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2612" w14:textId="2285960C" w:rsidR="00FB07FC" w:rsidRPr="00F7390E" w:rsidRDefault="00FB07FC" w:rsidP="00FB0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B3F1B" w14:textId="0D4EBD78" w:rsidR="00FB07FC" w:rsidRPr="00D3532D" w:rsidRDefault="00FB07FC" w:rsidP="00FB07FC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52</w:t>
            </w:r>
          </w:p>
        </w:tc>
      </w:tr>
      <w:tr w:rsidR="00FB07FC" w:rsidRPr="00A24D29" w14:paraId="6553EBCA" w14:textId="77777777" w:rsidTr="00FA7D0B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88FD6" w14:textId="4F4AD7F3" w:rsidR="00FB07FC" w:rsidRPr="00F7390E" w:rsidRDefault="00FB07FC" w:rsidP="00FB0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2BDB1" w14:textId="00A03F79" w:rsidR="00FB07FC" w:rsidRPr="00D3532D" w:rsidRDefault="00FB07FC" w:rsidP="00FB07FC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16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E495" w14:textId="3BF160A5" w:rsidR="00FB07FC" w:rsidRPr="00F7390E" w:rsidRDefault="00FB07FC" w:rsidP="00FB0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4D1DE" w14:textId="20C752AD" w:rsidR="00FB07FC" w:rsidRPr="00D3532D" w:rsidRDefault="00FB07FC" w:rsidP="00FB07FC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54</w:t>
            </w:r>
          </w:p>
        </w:tc>
      </w:tr>
      <w:tr w:rsidR="00FB07FC" w:rsidRPr="00A24D29" w14:paraId="4833C553" w14:textId="77777777" w:rsidTr="00FA7D0B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9A2C9" w14:textId="36BDDCE2" w:rsidR="00FB07FC" w:rsidRPr="00F7390E" w:rsidRDefault="00FB07FC" w:rsidP="00FB0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6EEBB" w14:textId="1EAFAD0C" w:rsidR="00FB07FC" w:rsidRPr="00D3532D" w:rsidRDefault="00FB07FC" w:rsidP="00FB07FC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17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1637C" w14:textId="7143C319" w:rsidR="00FB07FC" w:rsidRPr="00F7390E" w:rsidRDefault="00FB07FC" w:rsidP="00FB0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266F0" w14:textId="19BB8586" w:rsidR="00FB07FC" w:rsidRPr="00D3532D" w:rsidRDefault="00FB07FC" w:rsidP="00FB07FC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56</w:t>
            </w:r>
          </w:p>
        </w:tc>
      </w:tr>
      <w:tr w:rsidR="00FB07FC" w:rsidRPr="00A24D29" w14:paraId="29E8ED94" w14:textId="77777777" w:rsidTr="00FA7D0B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5ED94" w14:textId="3338F897" w:rsidR="00FB07FC" w:rsidRPr="00F7390E" w:rsidRDefault="00FB07FC" w:rsidP="00FB0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7F3E0" w14:textId="548E5FA7" w:rsidR="00FB07FC" w:rsidRPr="00D3532D" w:rsidRDefault="00FB07FC" w:rsidP="00FB07FC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19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39931" w14:textId="5FAF34E2" w:rsidR="00FB07FC" w:rsidRPr="00F7390E" w:rsidRDefault="00FB07FC" w:rsidP="00FB0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8A4DA" w14:textId="49FE34E1" w:rsidR="00FB07FC" w:rsidRPr="00D3532D" w:rsidRDefault="00FB07FC" w:rsidP="00FB07FC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58</w:t>
            </w:r>
          </w:p>
        </w:tc>
      </w:tr>
      <w:tr w:rsidR="00FB07FC" w:rsidRPr="00A24D29" w14:paraId="4E8D80C3" w14:textId="77777777" w:rsidTr="00FA7D0B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F1673" w14:textId="059E3A85" w:rsidR="00FB07FC" w:rsidRPr="00F7390E" w:rsidRDefault="00FB07FC" w:rsidP="00FB0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D2D81" w14:textId="74F87B25" w:rsidR="00FB07FC" w:rsidRPr="00D3532D" w:rsidRDefault="00FB07FC" w:rsidP="00FB07FC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20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7896C" w14:textId="34662EC3" w:rsidR="00FB07FC" w:rsidRPr="00F7390E" w:rsidRDefault="00FB07FC" w:rsidP="00FB0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FF316" w14:textId="383F755A" w:rsidR="00FB07FC" w:rsidRPr="00D3532D" w:rsidRDefault="00FB07FC" w:rsidP="00FB07FC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60</w:t>
            </w:r>
          </w:p>
        </w:tc>
      </w:tr>
      <w:tr w:rsidR="00FB07FC" w:rsidRPr="00A24D29" w14:paraId="3A3DA763" w14:textId="77777777" w:rsidTr="00FA7D0B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196A7" w14:textId="4C109A67" w:rsidR="00FB07FC" w:rsidRPr="00F7390E" w:rsidRDefault="00FB07FC" w:rsidP="00FB0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D4807" w14:textId="7B992B21" w:rsidR="00FB07FC" w:rsidRPr="00D3532D" w:rsidRDefault="00FB07FC" w:rsidP="00FB07FC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22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119B1" w14:textId="1BCA89BA" w:rsidR="00FB07FC" w:rsidRPr="00F7390E" w:rsidRDefault="00FB07FC" w:rsidP="00FB0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3A3C0" w14:textId="7585E0D3" w:rsidR="00FB07FC" w:rsidRPr="00D3532D" w:rsidRDefault="00FB07FC" w:rsidP="00FB07FC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62</w:t>
            </w:r>
          </w:p>
        </w:tc>
      </w:tr>
      <w:tr w:rsidR="00FB07FC" w:rsidRPr="00A24D29" w14:paraId="382BDBBE" w14:textId="77777777" w:rsidTr="00FA7D0B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B4200" w14:textId="095E1419" w:rsidR="00FB07FC" w:rsidRPr="00F7390E" w:rsidRDefault="00FB07FC" w:rsidP="00FB0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FED50" w14:textId="3E189862" w:rsidR="00FB07FC" w:rsidRPr="00D3532D" w:rsidRDefault="00FB07FC" w:rsidP="00FB07FC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23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004CF" w14:textId="0E7539C9" w:rsidR="00FB07FC" w:rsidRPr="00F7390E" w:rsidRDefault="00FB07FC" w:rsidP="00FB0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53E83" w14:textId="2C0EE468" w:rsidR="00FB07FC" w:rsidRPr="00D3532D" w:rsidRDefault="00FB07FC" w:rsidP="00FB07FC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65</w:t>
            </w:r>
          </w:p>
        </w:tc>
      </w:tr>
      <w:tr w:rsidR="00FB07FC" w:rsidRPr="00A24D29" w14:paraId="54FF79C5" w14:textId="77777777" w:rsidTr="00FA7D0B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9CBB0" w14:textId="1E080DD8" w:rsidR="00FB07FC" w:rsidRPr="00F7390E" w:rsidRDefault="00FB07FC" w:rsidP="00FB0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7D33C" w14:textId="509ACA22" w:rsidR="00FB07FC" w:rsidRPr="00D3532D" w:rsidRDefault="00FB07FC" w:rsidP="00FB07FC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25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9CC2" w14:textId="41913DF4" w:rsidR="00FB07FC" w:rsidRPr="00F7390E" w:rsidRDefault="00FB07FC" w:rsidP="00FB0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D90F9" w14:textId="525D3708" w:rsidR="00FB07FC" w:rsidRPr="00D3532D" w:rsidRDefault="00FB07FC" w:rsidP="00FB07FC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68</w:t>
            </w:r>
          </w:p>
        </w:tc>
      </w:tr>
      <w:tr w:rsidR="00FB07FC" w:rsidRPr="00A24D29" w14:paraId="1C8C2905" w14:textId="77777777" w:rsidTr="00FA7D0B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F682F" w14:textId="6914BD21" w:rsidR="00FB07FC" w:rsidRPr="00F7390E" w:rsidRDefault="00FB07FC" w:rsidP="00FB0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CC94F" w14:textId="5D494EB8" w:rsidR="00FB07FC" w:rsidRPr="00D3532D" w:rsidRDefault="00FB07FC" w:rsidP="00FB07FC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26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CDAA" w14:textId="0B92B3D5" w:rsidR="00FB07FC" w:rsidRPr="00F7390E" w:rsidRDefault="00FB07FC" w:rsidP="00FB0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5D72A" w14:textId="5D151229" w:rsidR="00FB07FC" w:rsidRPr="00D3532D" w:rsidRDefault="00FB07FC" w:rsidP="00FB07FC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71</w:t>
            </w:r>
          </w:p>
        </w:tc>
      </w:tr>
      <w:tr w:rsidR="00FB07FC" w:rsidRPr="00A24D29" w14:paraId="193B290B" w14:textId="77777777" w:rsidTr="00FA7D0B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E7896" w14:textId="6B14DDFA" w:rsidR="00FB07FC" w:rsidRPr="00F7390E" w:rsidRDefault="00FB07FC" w:rsidP="00FB0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4EF2D" w14:textId="605DD6E9" w:rsidR="00FB07FC" w:rsidRPr="00D3532D" w:rsidRDefault="00FB07FC" w:rsidP="00FB07FC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27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885A2" w14:textId="09D9637F" w:rsidR="00FB07FC" w:rsidRPr="00F7390E" w:rsidRDefault="00FB07FC" w:rsidP="00FB0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B9475" w14:textId="0C668A16" w:rsidR="00FB07FC" w:rsidRPr="00D3532D" w:rsidRDefault="00FB07FC" w:rsidP="00FB07FC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76</w:t>
            </w:r>
          </w:p>
        </w:tc>
      </w:tr>
      <w:tr w:rsidR="00FB07FC" w:rsidRPr="00A24D29" w14:paraId="3F787D1B" w14:textId="77777777" w:rsidTr="00FA7D0B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24AFD" w14:textId="52A6B0D4" w:rsidR="00FB07FC" w:rsidRPr="00F7390E" w:rsidRDefault="00FB07FC" w:rsidP="00FB0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38409" w14:textId="0B0AA255" w:rsidR="00FB07FC" w:rsidRPr="00D3532D" w:rsidRDefault="00FB07FC" w:rsidP="00FB07FC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29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029E" w14:textId="404498F4" w:rsidR="00FB07FC" w:rsidRPr="00F7390E" w:rsidRDefault="00FB07FC" w:rsidP="00FB0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A4DD4" w14:textId="54CC23A4" w:rsidR="00FB07FC" w:rsidRPr="00D3532D" w:rsidRDefault="00FB07FC" w:rsidP="00FB07FC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81</w:t>
            </w:r>
          </w:p>
        </w:tc>
      </w:tr>
      <w:tr w:rsidR="00FB07FC" w:rsidRPr="00A24D29" w14:paraId="0AC6F107" w14:textId="77777777" w:rsidTr="00FA7D0B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44C67" w14:textId="61283C64" w:rsidR="00FB07FC" w:rsidRPr="00F7390E" w:rsidRDefault="00FB07FC" w:rsidP="00FB0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3CBDA" w14:textId="320249C2" w:rsidR="00FB07FC" w:rsidRPr="00D3532D" w:rsidRDefault="00FB07FC" w:rsidP="00FB07FC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30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0727E" w14:textId="50D43D88" w:rsidR="00FB07FC" w:rsidRPr="00F7390E" w:rsidRDefault="00FB07FC" w:rsidP="00FB0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50ED6" w14:textId="36802684" w:rsidR="00FB07FC" w:rsidRPr="00D3532D" w:rsidRDefault="00FB07FC" w:rsidP="00FB07FC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86</w:t>
            </w:r>
          </w:p>
        </w:tc>
      </w:tr>
      <w:tr w:rsidR="00FB07FC" w:rsidRPr="00A24D29" w14:paraId="64C015C5" w14:textId="77777777" w:rsidTr="00FA7D0B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93F63" w14:textId="5707FB18" w:rsidR="00FB07FC" w:rsidRPr="00F7390E" w:rsidRDefault="00FB07FC" w:rsidP="00FB0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16207" w14:textId="1CD457C4" w:rsidR="00FB07FC" w:rsidRPr="00D3532D" w:rsidRDefault="00FB07FC" w:rsidP="00FB07FC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A6EB2" w14:textId="10C848DA" w:rsidR="00FB07FC" w:rsidRPr="00F7390E" w:rsidRDefault="00FB07FC" w:rsidP="00FB0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59FCC" w14:textId="6D526AEB" w:rsidR="00FB07FC" w:rsidRPr="00D3532D" w:rsidRDefault="00FB07FC" w:rsidP="00FB07FC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92</w:t>
            </w:r>
          </w:p>
        </w:tc>
      </w:tr>
      <w:tr w:rsidR="00FB07FC" w:rsidRPr="00A24D29" w14:paraId="5BB40F67" w14:textId="77777777" w:rsidTr="00FA7D0B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01D67" w14:textId="608951E3" w:rsidR="00FB07FC" w:rsidRPr="00F7390E" w:rsidRDefault="00FB07FC" w:rsidP="00FB0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4D567" w14:textId="1937CE33" w:rsidR="00FB07FC" w:rsidRPr="00D3532D" w:rsidRDefault="00FB07FC" w:rsidP="00FB07FC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32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BBA38" w14:textId="7C739E52" w:rsidR="00FB07FC" w:rsidRPr="00F7390E" w:rsidRDefault="00FB07FC" w:rsidP="00FB0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3BC1B" w14:textId="0DDCB8D4" w:rsidR="00FB07FC" w:rsidRPr="00D3532D" w:rsidRDefault="00FB07FC" w:rsidP="00FB07FC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97</w:t>
            </w:r>
          </w:p>
        </w:tc>
      </w:tr>
      <w:tr w:rsidR="00FB07FC" w:rsidRPr="00A24D29" w14:paraId="3DEA6371" w14:textId="77777777" w:rsidTr="00FA7D0B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FDA15" w14:textId="0C1B1C3A" w:rsidR="00FB07FC" w:rsidRPr="00F7390E" w:rsidRDefault="00FB07FC" w:rsidP="00FB0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E0E2D" w14:textId="0CEE45C2" w:rsidR="00FB07FC" w:rsidRPr="00D3532D" w:rsidRDefault="00FB07FC" w:rsidP="00FB07FC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34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2B72E" w14:textId="281B7B3B" w:rsidR="00FB07FC" w:rsidRPr="00F7390E" w:rsidRDefault="00FB07FC" w:rsidP="00FB0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90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A2997" w14:textId="67AB4F71" w:rsidR="00FB07FC" w:rsidRPr="00D3532D" w:rsidRDefault="00FB07FC" w:rsidP="00FB07FC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D3532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100</w:t>
            </w:r>
          </w:p>
        </w:tc>
      </w:tr>
    </w:tbl>
    <w:p w14:paraId="1AF0449E" w14:textId="77777777" w:rsidR="00327D11" w:rsidRPr="00A24D29" w:rsidRDefault="00327D11" w:rsidP="00A24D29">
      <w:pPr>
        <w:rPr>
          <w:b/>
          <w:color w:val="000000" w:themeColor="text1"/>
          <w:sz w:val="18"/>
        </w:rPr>
      </w:pPr>
    </w:p>
    <w:p w14:paraId="0E852117" w14:textId="77777777" w:rsidR="00327D11" w:rsidRDefault="00327D11" w:rsidP="00327D11">
      <w:pPr>
        <w:spacing w:after="200" w:line="276" w:lineRule="auto"/>
        <w:rPr>
          <w:sz w:val="18"/>
        </w:rPr>
      </w:pPr>
      <w:r>
        <w:rPr>
          <w:sz w:val="18"/>
        </w:rPr>
        <w:br w:type="page"/>
      </w:r>
    </w:p>
    <w:p w14:paraId="245331F8" w14:textId="77777777" w:rsidR="00327D11" w:rsidRPr="00A40F77" w:rsidRDefault="00327D11" w:rsidP="00327D11">
      <w:pPr>
        <w:tabs>
          <w:tab w:val="left" w:pos="1538"/>
        </w:tabs>
        <w:jc w:val="both"/>
        <w:rPr>
          <w:rFonts w:ascii="Arial" w:hAnsi="Arial" w:cs="Arial"/>
          <w:sz w:val="24"/>
        </w:rPr>
      </w:pPr>
      <w:r w:rsidRPr="00A40F77">
        <w:rPr>
          <w:rFonts w:ascii="Arial" w:eastAsia="Calibri" w:hAnsi="Arial" w:cs="Arial"/>
          <w:b/>
          <w:noProof/>
          <w:sz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7210470" wp14:editId="78B432EC">
                <wp:simplePos x="0" y="0"/>
                <wp:positionH relativeFrom="column">
                  <wp:posOffset>22543</wp:posOffset>
                </wp:positionH>
                <wp:positionV relativeFrom="paragraph">
                  <wp:posOffset>152400</wp:posOffset>
                </wp:positionV>
                <wp:extent cx="533400" cy="175846"/>
                <wp:effectExtent l="0" t="0" r="19050" b="15240"/>
                <wp:wrapNone/>
                <wp:docPr id="225" name="Prostokąt zaokrąglony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75846"/>
                        </a:xfrm>
                        <a:prstGeom prst="roundRect">
                          <a:avLst/>
                        </a:prstGeom>
                        <a:solidFill>
                          <a:srgbClr val="339933"/>
                        </a:solidFill>
                        <a:ln>
                          <a:solidFill>
                            <a:srgbClr val="3399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5971A2" w14:textId="77777777" w:rsidR="00F34CA2" w:rsidRPr="00DE4420" w:rsidRDefault="00F34CA2" w:rsidP="00327D1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E4420">
                              <w:rPr>
                                <w:rFonts w:ascii="Arial" w:eastAsia="Calibri" w:hAnsi="Arial" w:cs="Arial"/>
                                <w:smallCaps/>
                                <w:sz w:val="18"/>
                                <w:szCs w:val="18"/>
                              </w:rPr>
                              <w:t>Tabela 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210470" id="Prostokąt zaokrąglony 225" o:spid="_x0000_s1029" style="position:absolute;left:0;text-align:left;margin-left:1.8pt;margin-top:12pt;width:42pt;height:13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" fillcolor="#393" strokecolor="#393" strokeweight="1pt">
                <v:stroke joinstyle="miter"/>
                <v:textbox inset="0,0,0,0">
                  <w:txbxContent>
                    <w:p w14:paraId="6F5971A2" w14:textId="77777777" w:rsidR="00F34CA2" w:rsidRPr="00DE4420" w:rsidRDefault="00F34CA2" w:rsidP="00327D1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E4420">
                        <w:rPr>
                          <w:rFonts w:ascii="Arial" w:eastAsia="Calibri" w:hAnsi="Arial" w:cs="Arial"/>
                          <w:smallCaps/>
                          <w:sz w:val="18"/>
                          <w:szCs w:val="18"/>
                        </w:rPr>
                        <w:t>Tabela 4.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6B0BCEE" w14:textId="77777777" w:rsidR="00327D11" w:rsidRPr="00A40F77" w:rsidRDefault="00327D11" w:rsidP="00327D11">
      <w:pPr>
        <w:tabs>
          <w:tab w:val="left" w:pos="1538"/>
        </w:tabs>
        <w:jc w:val="center"/>
        <w:rPr>
          <w:rFonts w:ascii="Arial" w:eastAsia="Calibri" w:hAnsi="Arial" w:cs="Arial"/>
          <w:b/>
          <w:smallCaps/>
          <w:color w:val="339933"/>
          <w:sz w:val="18"/>
          <w:szCs w:val="18"/>
        </w:rPr>
      </w:pPr>
      <w:r w:rsidRPr="00A40F77">
        <w:rPr>
          <w:rFonts w:ascii="Arial" w:eastAsia="Calibri" w:hAnsi="Arial" w:cs="Arial"/>
          <w:smallCaps/>
          <w:sz w:val="18"/>
          <w:szCs w:val="18"/>
        </w:rPr>
        <w:t xml:space="preserve">Wyniki uczniów w procentach i odpowiadające im wartości </w:t>
      </w:r>
      <w:proofErr w:type="spellStart"/>
      <w:r w:rsidRPr="00A40F77">
        <w:rPr>
          <w:rFonts w:ascii="Arial" w:eastAsia="Calibri" w:hAnsi="Arial" w:cs="Arial"/>
          <w:smallCaps/>
          <w:sz w:val="18"/>
          <w:szCs w:val="18"/>
        </w:rPr>
        <w:t>centyli</w:t>
      </w:r>
      <w:proofErr w:type="spellEnd"/>
      <w:r w:rsidRPr="00A40F77">
        <w:rPr>
          <w:rFonts w:ascii="Arial" w:eastAsia="Calibri" w:hAnsi="Arial" w:cs="Arial"/>
          <w:smallCaps/>
          <w:sz w:val="18"/>
          <w:szCs w:val="18"/>
        </w:rPr>
        <w:t xml:space="preserve"> z </w:t>
      </w:r>
      <w:r w:rsidRPr="00A40F77">
        <w:rPr>
          <w:rFonts w:ascii="Arial" w:eastAsia="Calibri" w:hAnsi="Arial" w:cs="Arial"/>
          <w:b/>
          <w:smallCaps/>
          <w:color w:val="339933"/>
          <w:sz w:val="18"/>
          <w:szCs w:val="18"/>
        </w:rPr>
        <w:t>języka francuskiego</w:t>
      </w:r>
    </w:p>
    <w:p w14:paraId="654CB506" w14:textId="77777777" w:rsidR="00327D11" w:rsidRDefault="00327D11" w:rsidP="00327D11">
      <w:pPr>
        <w:tabs>
          <w:tab w:val="left" w:pos="1538"/>
        </w:tabs>
        <w:jc w:val="center"/>
        <w:rPr>
          <w:sz w:val="24"/>
        </w:rPr>
      </w:pPr>
    </w:p>
    <w:tbl>
      <w:tblPr>
        <w:tblW w:w="595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1490"/>
        <w:gridCol w:w="1489"/>
        <w:gridCol w:w="1490"/>
      </w:tblGrid>
      <w:tr w:rsidR="00327D11" w:rsidRPr="00A57CC8" w14:paraId="33416221" w14:textId="77777777" w:rsidTr="00E737EF">
        <w:trPr>
          <w:trHeight w:val="283"/>
          <w:jc w:val="center"/>
        </w:trPr>
        <w:tc>
          <w:tcPr>
            <w:tcW w:w="5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9AB8" w14:textId="77777777" w:rsidR="00327D11" w:rsidRPr="008B319A" w:rsidRDefault="00327D11" w:rsidP="00E737E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B31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Język francuski</w:t>
            </w:r>
          </w:p>
        </w:tc>
      </w:tr>
      <w:tr w:rsidR="00327D11" w:rsidRPr="00A57CC8" w14:paraId="0D01909B" w14:textId="77777777" w:rsidTr="00E737EF">
        <w:trPr>
          <w:trHeight w:val="480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6B4B" w14:textId="77777777" w:rsidR="00327D11" w:rsidRPr="008B319A" w:rsidRDefault="00327D11" w:rsidP="00E737EF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B319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wynik</w:t>
            </w:r>
            <w:r w:rsidRPr="008B319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procentowy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1E3F" w14:textId="77777777" w:rsidR="00327D11" w:rsidRPr="008B319A" w:rsidRDefault="00327D11" w:rsidP="00E737EF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B319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wartość</w:t>
            </w:r>
            <w:r w:rsidRPr="008B319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proofErr w:type="spellStart"/>
            <w:r w:rsidRPr="008B319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centyla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0366C" w14:textId="77777777" w:rsidR="00327D11" w:rsidRPr="008B319A" w:rsidRDefault="00327D11" w:rsidP="00E737EF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B319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wynik</w:t>
            </w:r>
            <w:r w:rsidRPr="008B319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procentowy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4976B" w14:textId="77777777" w:rsidR="00327D11" w:rsidRPr="008B319A" w:rsidRDefault="00327D11" w:rsidP="00E737EF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B319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wartość</w:t>
            </w:r>
            <w:r w:rsidRPr="008B319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proofErr w:type="spellStart"/>
            <w:r w:rsidRPr="008B319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centyla</w:t>
            </w:r>
            <w:proofErr w:type="spellEnd"/>
          </w:p>
        </w:tc>
      </w:tr>
      <w:tr w:rsidR="00A3598E" w:rsidRPr="001A1F19" w14:paraId="1684E8D3" w14:textId="77777777" w:rsidTr="0015115C">
        <w:trPr>
          <w:trHeight w:hRule="exact" w:val="284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54EA5" w14:textId="4C7BEDFD" w:rsidR="00A3598E" w:rsidRPr="00D3532D" w:rsidRDefault="00A3598E" w:rsidP="00A35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6DC98" w14:textId="2A9586EF" w:rsidR="00A3598E" w:rsidRPr="00A3598E" w:rsidRDefault="00A3598E" w:rsidP="00A3598E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A3598E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8618" w14:textId="1D7EDD93" w:rsidR="00A3598E" w:rsidRPr="00D3532D" w:rsidRDefault="00A3598E" w:rsidP="00A35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9F625" w14:textId="1C16EB05" w:rsidR="00A3598E" w:rsidRPr="00A3598E" w:rsidRDefault="00A3598E" w:rsidP="00A3598E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A3598E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20</w:t>
            </w:r>
          </w:p>
        </w:tc>
      </w:tr>
      <w:tr w:rsidR="00A3598E" w:rsidRPr="001A1F19" w14:paraId="68C16EA8" w14:textId="77777777" w:rsidTr="0015115C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4920A" w14:textId="6287F24B" w:rsidR="00A3598E" w:rsidRPr="00D3532D" w:rsidRDefault="00A3598E" w:rsidP="00A35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343A0" w14:textId="45664542" w:rsidR="00A3598E" w:rsidRPr="00A3598E" w:rsidRDefault="00A3598E" w:rsidP="00A3598E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A3598E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4198" w14:textId="564BBC75" w:rsidR="00A3598E" w:rsidRPr="00D3532D" w:rsidRDefault="00A3598E" w:rsidP="00A35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F306C" w14:textId="3642DFC8" w:rsidR="00A3598E" w:rsidRPr="00A3598E" w:rsidRDefault="00A3598E" w:rsidP="00A3598E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A3598E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20</w:t>
            </w:r>
          </w:p>
        </w:tc>
      </w:tr>
      <w:tr w:rsidR="00A3598E" w:rsidRPr="001A1F19" w14:paraId="3BC6AB9A" w14:textId="77777777" w:rsidTr="0015115C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F118D" w14:textId="50988408" w:rsidR="00A3598E" w:rsidRPr="00D3532D" w:rsidRDefault="00A3598E" w:rsidP="00A35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124FD" w14:textId="7F7BC4EC" w:rsidR="00A3598E" w:rsidRPr="00A3598E" w:rsidRDefault="00A3598E" w:rsidP="00A3598E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A3598E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4E4C9" w14:textId="67AA2F5D" w:rsidR="00A3598E" w:rsidRPr="00D3532D" w:rsidRDefault="00A3598E" w:rsidP="00A35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9DBEB" w14:textId="3E8FC1A4" w:rsidR="00A3598E" w:rsidRPr="00A3598E" w:rsidRDefault="00A3598E" w:rsidP="00A3598E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A3598E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24</w:t>
            </w:r>
          </w:p>
        </w:tc>
      </w:tr>
      <w:tr w:rsidR="00A3598E" w:rsidRPr="001A1F19" w14:paraId="2951A8C7" w14:textId="77777777" w:rsidTr="0015115C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1F5A2" w14:textId="63564483" w:rsidR="00A3598E" w:rsidRPr="00D3532D" w:rsidRDefault="00A3598E" w:rsidP="00A35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914A6" w14:textId="4A3E8AAB" w:rsidR="00A3598E" w:rsidRPr="00A3598E" w:rsidRDefault="00A3598E" w:rsidP="00A3598E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A3598E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A2B7A" w14:textId="08AE704D" w:rsidR="00A3598E" w:rsidRPr="00D3532D" w:rsidRDefault="00A3598E" w:rsidP="00A35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2B4DE" w14:textId="2C047D15" w:rsidR="00A3598E" w:rsidRPr="00A3598E" w:rsidRDefault="00A3598E" w:rsidP="00A3598E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A3598E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26</w:t>
            </w:r>
          </w:p>
        </w:tc>
      </w:tr>
      <w:tr w:rsidR="00A3598E" w:rsidRPr="001A1F19" w14:paraId="78FCCAA7" w14:textId="77777777" w:rsidTr="0015115C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4A526" w14:textId="365FDB00" w:rsidR="00A3598E" w:rsidRPr="00D3532D" w:rsidRDefault="00A3598E" w:rsidP="00A35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067E3" w14:textId="5C5AA28D" w:rsidR="00A3598E" w:rsidRPr="00A3598E" w:rsidRDefault="00A3598E" w:rsidP="00A3598E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A3598E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E5B70" w14:textId="343BB67D" w:rsidR="00A3598E" w:rsidRPr="00D3532D" w:rsidRDefault="00A3598E" w:rsidP="00A35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6A7B6" w14:textId="433F5390" w:rsidR="00A3598E" w:rsidRPr="00A3598E" w:rsidRDefault="00A3598E" w:rsidP="00A3598E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A3598E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26</w:t>
            </w:r>
          </w:p>
        </w:tc>
      </w:tr>
      <w:tr w:rsidR="00A3598E" w:rsidRPr="001A1F19" w14:paraId="10FB1A58" w14:textId="77777777" w:rsidTr="0015115C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76B32" w14:textId="307323A0" w:rsidR="00A3598E" w:rsidRPr="00D3532D" w:rsidRDefault="00A3598E" w:rsidP="00A35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820D2" w14:textId="1C1AF2A9" w:rsidR="00A3598E" w:rsidRPr="00A3598E" w:rsidRDefault="00A3598E" w:rsidP="00A3598E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A3598E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01950" w14:textId="03F3DDB5" w:rsidR="00A3598E" w:rsidRPr="00D3532D" w:rsidRDefault="00A3598E" w:rsidP="00A35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80A2D" w14:textId="6F759958" w:rsidR="00A3598E" w:rsidRPr="00A3598E" w:rsidRDefault="00A3598E" w:rsidP="00A3598E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A3598E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27</w:t>
            </w:r>
          </w:p>
        </w:tc>
      </w:tr>
      <w:tr w:rsidR="00A3598E" w:rsidRPr="001A1F19" w14:paraId="1F89E014" w14:textId="77777777" w:rsidTr="0015115C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E6C14" w14:textId="160E03D2" w:rsidR="00A3598E" w:rsidRPr="00D3532D" w:rsidRDefault="00A3598E" w:rsidP="00A35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4E107" w14:textId="50DC0566" w:rsidR="00A3598E" w:rsidRPr="00A3598E" w:rsidRDefault="00A3598E" w:rsidP="00A3598E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A3598E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4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B85D" w14:textId="6997D412" w:rsidR="00A3598E" w:rsidRPr="00D3532D" w:rsidRDefault="00A3598E" w:rsidP="00A35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29422" w14:textId="0D88C39A" w:rsidR="00A3598E" w:rsidRPr="00A3598E" w:rsidRDefault="00A3598E" w:rsidP="00A3598E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A3598E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27</w:t>
            </w:r>
          </w:p>
        </w:tc>
      </w:tr>
      <w:tr w:rsidR="00A3598E" w:rsidRPr="001A1F19" w14:paraId="1C8443AE" w14:textId="77777777" w:rsidTr="0015115C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61F55" w14:textId="7089D6F5" w:rsidR="00A3598E" w:rsidRPr="00D3532D" w:rsidRDefault="00A3598E" w:rsidP="00A35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CBEF7" w14:textId="23C80940" w:rsidR="00A3598E" w:rsidRPr="00A3598E" w:rsidRDefault="00A3598E" w:rsidP="00A3598E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A3598E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5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707B0" w14:textId="6B00625F" w:rsidR="00A3598E" w:rsidRPr="00D3532D" w:rsidRDefault="00A3598E" w:rsidP="00A35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EAB74" w14:textId="52C49D85" w:rsidR="00A3598E" w:rsidRPr="00A3598E" w:rsidRDefault="00A3598E" w:rsidP="00A3598E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A3598E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27</w:t>
            </w:r>
          </w:p>
        </w:tc>
      </w:tr>
      <w:tr w:rsidR="00A3598E" w:rsidRPr="001A1F19" w14:paraId="14133B7A" w14:textId="77777777" w:rsidTr="0015115C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52914" w14:textId="2354E8BB" w:rsidR="00A3598E" w:rsidRPr="00D3532D" w:rsidRDefault="00A3598E" w:rsidP="00A35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5A6F4" w14:textId="4C17A501" w:rsidR="00A3598E" w:rsidRPr="00A3598E" w:rsidRDefault="00A3598E" w:rsidP="00A3598E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A3598E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7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AB72" w14:textId="68068E7D" w:rsidR="00A3598E" w:rsidRPr="00D3532D" w:rsidRDefault="00A3598E" w:rsidP="00A35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7EEDD" w14:textId="5BDBE875" w:rsidR="00A3598E" w:rsidRPr="00A3598E" w:rsidRDefault="00A3598E" w:rsidP="00A3598E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A3598E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27</w:t>
            </w:r>
          </w:p>
        </w:tc>
      </w:tr>
      <w:tr w:rsidR="00A3598E" w:rsidRPr="001A1F19" w14:paraId="75550805" w14:textId="77777777" w:rsidTr="0015115C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D6AB9" w14:textId="0D383DD0" w:rsidR="00A3598E" w:rsidRPr="00D3532D" w:rsidRDefault="00A3598E" w:rsidP="00A35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4116A" w14:textId="4221FF84" w:rsidR="00A3598E" w:rsidRPr="00A3598E" w:rsidRDefault="00A3598E" w:rsidP="00A3598E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A3598E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8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CD556" w14:textId="1FD937B0" w:rsidR="00A3598E" w:rsidRPr="00D3532D" w:rsidRDefault="00A3598E" w:rsidP="00A35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14F89" w14:textId="1E71B4FC" w:rsidR="00A3598E" w:rsidRPr="00A3598E" w:rsidRDefault="00A3598E" w:rsidP="00A3598E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A3598E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27</w:t>
            </w:r>
          </w:p>
        </w:tc>
      </w:tr>
      <w:tr w:rsidR="00A3598E" w:rsidRPr="001A1F19" w14:paraId="19C7518D" w14:textId="77777777" w:rsidTr="0015115C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18C12" w14:textId="69C45136" w:rsidR="00A3598E" w:rsidRPr="00D3532D" w:rsidRDefault="00A3598E" w:rsidP="00A35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769E0" w14:textId="2D5430DD" w:rsidR="00A3598E" w:rsidRPr="00A3598E" w:rsidRDefault="00A3598E" w:rsidP="00A3598E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A3598E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9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A053" w14:textId="2CD1EF7C" w:rsidR="00A3598E" w:rsidRPr="00D3532D" w:rsidRDefault="00A3598E" w:rsidP="00A35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463D9" w14:textId="0B38F148" w:rsidR="00A3598E" w:rsidRPr="00A3598E" w:rsidRDefault="00A3598E" w:rsidP="00A3598E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A3598E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27</w:t>
            </w:r>
          </w:p>
        </w:tc>
      </w:tr>
      <w:tr w:rsidR="00A3598E" w:rsidRPr="001A1F19" w14:paraId="76C03562" w14:textId="77777777" w:rsidTr="0015115C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06046" w14:textId="7B6452A6" w:rsidR="00A3598E" w:rsidRPr="00D3532D" w:rsidRDefault="00A3598E" w:rsidP="00A35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A0CEF" w14:textId="11E353D2" w:rsidR="00A3598E" w:rsidRPr="00A3598E" w:rsidRDefault="00A3598E" w:rsidP="00A3598E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A3598E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F0CD0" w14:textId="1BBA5B3B" w:rsidR="00A3598E" w:rsidRPr="00D3532D" w:rsidRDefault="00A3598E" w:rsidP="00A35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B2ED4" w14:textId="228D0072" w:rsidR="00A3598E" w:rsidRPr="00A3598E" w:rsidRDefault="00A3598E" w:rsidP="00A3598E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A3598E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27</w:t>
            </w:r>
          </w:p>
        </w:tc>
      </w:tr>
      <w:tr w:rsidR="00A3598E" w:rsidRPr="001A1F19" w14:paraId="12683374" w14:textId="77777777" w:rsidTr="0015115C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CDD8C" w14:textId="3873C356" w:rsidR="00A3598E" w:rsidRPr="00D3532D" w:rsidRDefault="00A3598E" w:rsidP="00A35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C21E5" w14:textId="59136858" w:rsidR="00A3598E" w:rsidRPr="00A3598E" w:rsidRDefault="00A3598E" w:rsidP="00A3598E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A3598E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2675" w14:textId="65A8BE2D" w:rsidR="00A3598E" w:rsidRPr="00D3532D" w:rsidRDefault="00A3598E" w:rsidP="00A35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92F4C" w14:textId="1656CC1D" w:rsidR="00A3598E" w:rsidRPr="00A3598E" w:rsidRDefault="00A3598E" w:rsidP="00A3598E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A3598E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29</w:t>
            </w:r>
          </w:p>
        </w:tc>
      </w:tr>
      <w:tr w:rsidR="00A3598E" w:rsidRPr="001A1F19" w14:paraId="6619ED00" w14:textId="77777777" w:rsidTr="0015115C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AAF80" w14:textId="0975BC48" w:rsidR="00A3598E" w:rsidRPr="00D3532D" w:rsidRDefault="00A3598E" w:rsidP="00A35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BA17B" w14:textId="5896D5A1" w:rsidR="00A3598E" w:rsidRPr="00A3598E" w:rsidRDefault="00A3598E" w:rsidP="00A3598E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A3598E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EDFAC" w14:textId="0209A32A" w:rsidR="00A3598E" w:rsidRPr="00D3532D" w:rsidRDefault="00A3598E" w:rsidP="00A35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7AA37" w14:textId="1AE13EF1" w:rsidR="00A3598E" w:rsidRPr="00A3598E" w:rsidRDefault="00A3598E" w:rsidP="00A3598E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A3598E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29</w:t>
            </w:r>
          </w:p>
        </w:tc>
      </w:tr>
      <w:tr w:rsidR="00A3598E" w:rsidRPr="001A1F19" w14:paraId="243FBC78" w14:textId="77777777" w:rsidTr="0015115C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5FDDB" w14:textId="0EA8A44F" w:rsidR="00A3598E" w:rsidRPr="00D3532D" w:rsidRDefault="00A3598E" w:rsidP="00A35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880C3" w14:textId="2D8E5D47" w:rsidR="00A3598E" w:rsidRPr="00A3598E" w:rsidRDefault="00A3598E" w:rsidP="00A3598E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A3598E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12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0C09C" w14:textId="16F03BDF" w:rsidR="00A3598E" w:rsidRPr="00D3532D" w:rsidRDefault="00A3598E" w:rsidP="00A35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9FF9B" w14:textId="4E386530" w:rsidR="00A3598E" w:rsidRPr="00A3598E" w:rsidRDefault="00A3598E" w:rsidP="00A3598E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A3598E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30</w:t>
            </w:r>
          </w:p>
        </w:tc>
      </w:tr>
      <w:tr w:rsidR="00A3598E" w:rsidRPr="001A1F19" w14:paraId="6D08F9B0" w14:textId="77777777" w:rsidTr="0015115C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E154C" w14:textId="7732D34D" w:rsidR="00A3598E" w:rsidRPr="00D3532D" w:rsidRDefault="00A3598E" w:rsidP="00A35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3C5F2" w14:textId="499D33D3" w:rsidR="00A3598E" w:rsidRPr="00A3598E" w:rsidRDefault="00A3598E" w:rsidP="00A3598E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A3598E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12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BDBC" w14:textId="36902570" w:rsidR="00A3598E" w:rsidRPr="00D3532D" w:rsidRDefault="00A3598E" w:rsidP="00A35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4D9EC" w14:textId="648EC0C5" w:rsidR="00A3598E" w:rsidRPr="00A3598E" w:rsidRDefault="00A3598E" w:rsidP="00A3598E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A3598E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31</w:t>
            </w:r>
          </w:p>
        </w:tc>
      </w:tr>
      <w:tr w:rsidR="00A3598E" w:rsidRPr="001A1F19" w14:paraId="14D15114" w14:textId="77777777" w:rsidTr="0015115C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FD5AB" w14:textId="1FA16EAF" w:rsidR="00A3598E" w:rsidRPr="00D3532D" w:rsidRDefault="00A3598E" w:rsidP="00A35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4B6FE" w14:textId="2EDA06FC" w:rsidR="00A3598E" w:rsidRPr="00A3598E" w:rsidRDefault="00A3598E" w:rsidP="00A3598E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A3598E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13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D1F1E" w14:textId="3547380E" w:rsidR="00A3598E" w:rsidRPr="00D3532D" w:rsidRDefault="00A3598E" w:rsidP="00A35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F8A81" w14:textId="538639B4" w:rsidR="00A3598E" w:rsidRPr="00A3598E" w:rsidRDefault="00A3598E" w:rsidP="00A3598E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A3598E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32</w:t>
            </w:r>
          </w:p>
        </w:tc>
      </w:tr>
      <w:tr w:rsidR="00A3598E" w:rsidRPr="001A1F19" w14:paraId="52BF2A2D" w14:textId="77777777" w:rsidTr="0015115C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03A6B" w14:textId="59D407AA" w:rsidR="00A3598E" w:rsidRPr="00D3532D" w:rsidRDefault="00A3598E" w:rsidP="00A35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DDFA8" w14:textId="7D4AC982" w:rsidR="00A3598E" w:rsidRPr="00A3598E" w:rsidRDefault="00A3598E" w:rsidP="00A3598E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A3598E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13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A0021" w14:textId="59CD0C42" w:rsidR="00A3598E" w:rsidRPr="00D3532D" w:rsidRDefault="00A3598E" w:rsidP="00A35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3D27F" w14:textId="5F609D0F" w:rsidR="00A3598E" w:rsidRPr="00A3598E" w:rsidRDefault="00A3598E" w:rsidP="00A3598E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A3598E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35</w:t>
            </w:r>
          </w:p>
        </w:tc>
      </w:tr>
      <w:tr w:rsidR="00A3598E" w:rsidRPr="001A1F19" w14:paraId="70F8FDC5" w14:textId="77777777" w:rsidTr="0015115C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1EA99" w14:textId="722323F5" w:rsidR="00A3598E" w:rsidRPr="00D3532D" w:rsidRDefault="00A3598E" w:rsidP="00A35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1B8C9" w14:textId="392189DF" w:rsidR="00A3598E" w:rsidRPr="00A3598E" w:rsidRDefault="00A3598E" w:rsidP="00A3598E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A3598E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13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AE29D" w14:textId="2CCCBC47" w:rsidR="00A3598E" w:rsidRPr="00D3532D" w:rsidRDefault="00A3598E" w:rsidP="00A35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49AF1" w14:textId="18762D28" w:rsidR="00A3598E" w:rsidRPr="00A3598E" w:rsidRDefault="00A3598E" w:rsidP="00A3598E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A3598E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38</w:t>
            </w:r>
          </w:p>
        </w:tc>
      </w:tr>
      <w:tr w:rsidR="00A3598E" w:rsidRPr="001A1F19" w14:paraId="38692D8A" w14:textId="77777777" w:rsidTr="0015115C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C4FD3" w14:textId="083D3EB2" w:rsidR="00A3598E" w:rsidRPr="00D3532D" w:rsidRDefault="00A3598E" w:rsidP="00A35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F22CE" w14:textId="56B2FD69" w:rsidR="00A3598E" w:rsidRPr="00A3598E" w:rsidRDefault="00A3598E" w:rsidP="00A3598E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A3598E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13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E173" w14:textId="03B0A118" w:rsidR="00A3598E" w:rsidRPr="00D3532D" w:rsidRDefault="00A3598E" w:rsidP="00A35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3BD7D" w14:textId="08AF0FCE" w:rsidR="00A3598E" w:rsidRPr="00A3598E" w:rsidRDefault="00A3598E" w:rsidP="00A3598E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A3598E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39</w:t>
            </w:r>
          </w:p>
        </w:tc>
      </w:tr>
      <w:tr w:rsidR="00A3598E" w:rsidRPr="001A1F19" w14:paraId="5EF02DFD" w14:textId="77777777" w:rsidTr="0015115C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4EBC3" w14:textId="40E36B9B" w:rsidR="00A3598E" w:rsidRPr="00D3532D" w:rsidRDefault="00A3598E" w:rsidP="00A35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56F81" w14:textId="2BB09756" w:rsidR="00A3598E" w:rsidRPr="00A3598E" w:rsidRDefault="00A3598E" w:rsidP="00A3598E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A3598E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13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95A3" w14:textId="441E9401" w:rsidR="00A3598E" w:rsidRPr="00D3532D" w:rsidRDefault="00A3598E" w:rsidP="00A35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045BD" w14:textId="3EFE151F" w:rsidR="00A3598E" w:rsidRPr="00A3598E" w:rsidRDefault="00A3598E" w:rsidP="00A3598E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A3598E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41</w:t>
            </w:r>
          </w:p>
        </w:tc>
      </w:tr>
      <w:tr w:rsidR="00A3598E" w:rsidRPr="001A1F19" w14:paraId="7141AABD" w14:textId="77777777" w:rsidTr="0015115C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123F1" w14:textId="7DDF3F8E" w:rsidR="00A3598E" w:rsidRPr="00D3532D" w:rsidRDefault="00A3598E" w:rsidP="00A35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CB701" w14:textId="30AA9130" w:rsidR="00A3598E" w:rsidRPr="00A3598E" w:rsidRDefault="00A3598E" w:rsidP="00A3598E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A3598E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13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59520" w14:textId="575EB8B5" w:rsidR="00A3598E" w:rsidRPr="00D3532D" w:rsidRDefault="00A3598E" w:rsidP="00A35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6DEE4" w14:textId="347D2473" w:rsidR="00A3598E" w:rsidRPr="00A3598E" w:rsidRDefault="00A3598E" w:rsidP="00A3598E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A3598E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45</w:t>
            </w:r>
          </w:p>
        </w:tc>
      </w:tr>
      <w:tr w:rsidR="00A3598E" w:rsidRPr="001A1F19" w14:paraId="15AF8651" w14:textId="77777777" w:rsidTr="0015115C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013A9" w14:textId="31147A3D" w:rsidR="00A3598E" w:rsidRPr="00D3532D" w:rsidRDefault="00A3598E" w:rsidP="00A35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F361A" w14:textId="1A90BB34" w:rsidR="00A3598E" w:rsidRPr="00A3598E" w:rsidRDefault="00A3598E" w:rsidP="00A3598E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A3598E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14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5918" w14:textId="3B2DF3D8" w:rsidR="00A3598E" w:rsidRPr="00D3532D" w:rsidRDefault="00A3598E" w:rsidP="00A35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5926F" w14:textId="3FEC0F9E" w:rsidR="00A3598E" w:rsidRPr="00A3598E" w:rsidRDefault="00A3598E" w:rsidP="00A3598E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A3598E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50</w:t>
            </w:r>
          </w:p>
        </w:tc>
      </w:tr>
      <w:tr w:rsidR="00A3598E" w:rsidRPr="001A1F19" w14:paraId="42BA87C7" w14:textId="77777777" w:rsidTr="0015115C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08AAD" w14:textId="6100F766" w:rsidR="00A3598E" w:rsidRPr="00D3532D" w:rsidRDefault="00A3598E" w:rsidP="00A35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4B9A2" w14:textId="3D6A686C" w:rsidR="00A3598E" w:rsidRPr="00A3598E" w:rsidRDefault="00A3598E" w:rsidP="00A3598E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A3598E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14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24AD3" w14:textId="5DF5520A" w:rsidR="00A3598E" w:rsidRPr="00D3532D" w:rsidRDefault="00A3598E" w:rsidP="00A35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D6BB9" w14:textId="5E1FF0F2" w:rsidR="00A3598E" w:rsidRPr="00A3598E" w:rsidRDefault="00A3598E" w:rsidP="00A3598E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A3598E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53</w:t>
            </w:r>
          </w:p>
        </w:tc>
      </w:tr>
      <w:tr w:rsidR="00A3598E" w:rsidRPr="001A1F19" w14:paraId="23B824FC" w14:textId="77777777" w:rsidTr="0015115C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7A288" w14:textId="4AC9E947" w:rsidR="00A3598E" w:rsidRPr="00D3532D" w:rsidRDefault="00A3598E" w:rsidP="00A35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2E897" w14:textId="3634C95B" w:rsidR="00A3598E" w:rsidRPr="00A3598E" w:rsidRDefault="00A3598E" w:rsidP="00A3598E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A3598E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17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1B0A4" w14:textId="2253A364" w:rsidR="00A3598E" w:rsidRPr="00D3532D" w:rsidRDefault="00A3598E" w:rsidP="00A35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23782" w14:textId="0A6B57DF" w:rsidR="00A3598E" w:rsidRPr="00A3598E" w:rsidRDefault="00A3598E" w:rsidP="00A3598E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A3598E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57</w:t>
            </w:r>
          </w:p>
        </w:tc>
      </w:tr>
      <w:tr w:rsidR="00A3598E" w:rsidRPr="001A1F19" w14:paraId="68A8498A" w14:textId="77777777" w:rsidTr="0015115C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F9835" w14:textId="0EE27CDF" w:rsidR="00A3598E" w:rsidRPr="00D3532D" w:rsidRDefault="00A3598E" w:rsidP="00A35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F2017" w14:textId="221D84E6" w:rsidR="00A3598E" w:rsidRPr="00A3598E" w:rsidRDefault="00A3598E" w:rsidP="00A3598E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A3598E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17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EEF57" w14:textId="600E0051" w:rsidR="00A3598E" w:rsidRPr="00D3532D" w:rsidRDefault="00A3598E" w:rsidP="00A35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0C668" w14:textId="5316C553" w:rsidR="00A3598E" w:rsidRPr="00A3598E" w:rsidRDefault="00A3598E" w:rsidP="00A3598E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A3598E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59</w:t>
            </w:r>
          </w:p>
        </w:tc>
      </w:tr>
      <w:tr w:rsidR="00A3598E" w:rsidRPr="001A1F19" w14:paraId="1BFF5A48" w14:textId="77777777" w:rsidTr="0015115C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A1118" w14:textId="400C688B" w:rsidR="00A3598E" w:rsidRPr="00D3532D" w:rsidRDefault="00A3598E" w:rsidP="00A35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E9704" w14:textId="6180210D" w:rsidR="00A3598E" w:rsidRPr="00A3598E" w:rsidRDefault="00A3598E" w:rsidP="00A3598E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A3598E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17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4515E" w14:textId="6C8B4AC8" w:rsidR="00A3598E" w:rsidRPr="00D3532D" w:rsidRDefault="00A3598E" w:rsidP="00A35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23F9E" w14:textId="2B9CEDA6" w:rsidR="00A3598E" w:rsidRPr="00A3598E" w:rsidRDefault="00A3598E" w:rsidP="00A3598E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A3598E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62</w:t>
            </w:r>
          </w:p>
        </w:tc>
      </w:tr>
      <w:tr w:rsidR="00A3598E" w:rsidRPr="001A1F19" w14:paraId="50367068" w14:textId="77777777" w:rsidTr="0015115C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73361" w14:textId="008D1478" w:rsidR="00A3598E" w:rsidRPr="00D3532D" w:rsidRDefault="00A3598E" w:rsidP="00A35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AE50F" w14:textId="0B80E417" w:rsidR="00A3598E" w:rsidRPr="00A3598E" w:rsidRDefault="00A3598E" w:rsidP="00A3598E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A3598E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20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3B9B" w14:textId="1F20411A" w:rsidR="00A3598E" w:rsidRPr="00D3532D" w:rsidRDefault="00A3598E" w:rsidP="00A359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32D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563E7" w14:textId="3E55D3BE" w:rsidR="00A3598E" w:rsidRPr="00A3598E" w:rsidRDefault="00A3598E" w:rsidP="00A3598E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A3598E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100</w:t>
            </w:r>
          </w:p>
        </w:tc>
      </w:tr>
    </w:tbl>
    <w:p w14:paraId="6D7BE6C0" w14:textId="77777777" w:rsidR="00327D11" w:rsidRDefault="00327D11" w:rsidP="00327D11">
      <w:pPr>
        <w:rPr>
          <w:rFonts w:eastAsia="Calibri"/>
          <w:sz w:val="24"/>
        </w:rPr>
      </w:pPr>
    </w:p>
    <w:p w14:paraId="45504F88" w14:textId="77777777" w:rsidR="00327D11" w:rsidRDefault="00327D11" w:rsidP="00327D11">
      <w:pPr>
        <w:spacing w:after="200" w:line="276" w:lineRule="auto"/>
        <w:rPr>
          <w:rFonts w:eastAsia="Calibri"/>
          <w:sz w:val="24"/>
        </w:rPr>
      </w:pPr>
      <w:r>
        <w:rPr>
          <w:rFonts w:eastAsia="Calibri"/>
          <w:sz w:val="24"/>
        </w:rPr>
        <w:br w:type="page"/>
      </w:r>
    </w:p>
    <w:p w14:paraId="3507F0F2" w14:textId="77777777" w:rsidR="00327D11" w:rsidRPr="00A40F77" w:rsidRDefault="00327D11" w:rsidP="00327D11">
      <w:pPr>
        <w:tabs>
          <w:tab w:val="left" w:pos="1538"/>
        </w:tabs>
        <w:jc w:val="both"/>
        <w:rPr>
          <w:rFonts w:ascii="Arial" w:hAnsi="Arial" w:cs="Arial"/>
          <w:sz w:val="24"/>
        </w:rPr>
      </w:pPr>
      <w:r w:rsidRPr="00A40F77">
        <w:rPr>
          <w:rFonts w:ascii="Arial" w:eastAsia="Calibri" w:hAnsi="Arial" w:cs="Arial"/>
          <w:b/>
          <w:noProof/>
          <w:sz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41279B4" wp14:editId="43D3AC82">
                <wp:simplePos x="0" y="0"/>
                <wp:positionH relativeFrom="column">
                  <wp:posOffset>22543</wp:posOffset>
                </wp:positionH>
                <wp:positionV relativeFrom="paragraph">
                  <wp:posOffset>152400</wp:posOffset>
                </wp:positionV>
                <wp:extent cx="533400" cy="175846"/>
                <wp:effectExtent l="0" t="0" r="19050" b="15240"/>
                <wp:wrapNone/>
                <wp:docPr id="458" name="Prostokąt zaokrąglony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75846"/>
                        </a:xfrm>
                        <a:prstGeom prst="roundRect">
                          <a:avLst/>
                        </a:prstGeom>
                        <a:solidFill>
                          <a:srgbClr val="339933"/>
                        </a:solidFill>
                        <a:ln>
                          <a:solidFill>
                            <a:srgbClr val="3399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506FCD" w14:textId="77777777" w:rsidR="00F34CA2" w:rsidRPr="00DE4420" w:rsidRDefault="00F34CA2" w:rsidP="00327D1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E4420">
                              <w:rPr>
                                <w:rFonts w:ascii="Arial" w:eastAsia="Calibri" w:hAnsi="Arial" w:cs="Arial"/>
                                <w:smallCaps/>
                                <w:sz w:val="18"/>
                                <w:szCs w:val="18"/>
                              </w:rPr>
                              <w:t>Tabela 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1279B4" id="Prostokąt zaokrąglony 458" o:spid="_x0000_s1030" style="position:absolute;left:0;text-align:left;margin-left:1.8pt;margin-top:12pt;width:42pt;height:13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" fillcolor="#393" strokecolor="#393" strokeweight="1pt">
                <v:stroke joinstyle="miter"/>
                <v:textbox inset="0,0,0,0">
                  <w:txbxContent>
                    <w:p w14:paraId="43506FCD" w14:textId="77777777" w:rsidR="00F34CA2" w:rsidRPr="00DE4420" w:rsidRDefault="00F34CA2" w:rsidP="00327D1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E4420">
                        <w:rPr>
                          <w:rFonts w:ascii="Arial" w:eastAsia="Calibri" w:hAnsi="Arial" w:cs="Arial"/>
                          <w:smallCaps/>
                          <w:sz w:val="18"/>
                          <w:szCs w:val="18"/>
                        </w:rPr>
                        <w:t>Tabela 5.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CB333E8" w14:textId="373714BC" w:rsidR="00327D11" w:rsidRPr="00A40F77" w:rsidRDefault="00DA662E" w:rsidP="00327D11">
      <w:pPr>
        <w:tabs>
          <w:tab w:val="left" w:pos="1538"/>
        </w:tabs>
        <w:jc w:val="center"/>
        <w:rPr>
          <w:rFonts w:ascii="Arial" w:eastAsia="Calibri" w:hAnsi="Arial" w:cs="Arial"/>
          <w:b/>
          <w:smallCaps/>
          <w:color w:val="339933"/>
          <w:sz w:val="18"/>
          <w:szCs w:val="18"/>
        </w:rPr>
      </w:pPr>
      <w:r>
        <w:rPr>
          <w:rFonts w:ascii="Arial" w:eastAsia="Calibri" w:hAnsi="Arial" w:cs="Arial"/>
          <w:smallCaps/>
          <w:sz w:val="18"/>
          <w:szCs w:val="18"/>
        </w:rPr>
        <w:t xml:space="preserve">   </w:t>
      </w:r>
      <w:r w:rsidR="00327D11" w:rsidRPr="00A40F77">
        <w:rPr>
          <w:rFonts w:ascii="Arial" w:eastAsia="Calibri" w:hAnsi="Arial" w:cs="Arial"/>
          <w:smallCaps/>
          <w:sz w:val="18"/>
          <w:szCs w:val="18"/>
        </w:rPr>
        <w:t xml:space="preserve">Wyniki uczniów w procentach i odpowiadające im wartości </w:t>
      </w:r>
      <w:proofErr w:type="spellStart"/>
      <w:r w:rsidR="00327D11" w:rsidRPr="00A40F77">
        <w:rPr>
          <w:rFonts w:ascii="Arial" w:eastAsia="Calibri" w:hAnsi="Arial" w:cs="Arial"/>
          <w:smallCaps/>
          <w:sz w:val="18"/>
          <w:szCs w:val="18"/>
        </w:rPr>
        <w:t>centyli</w:t>
      </w:r>
      <w:proofErr w:type="spellEnd"/>
      <w:r w:rsidR="00327D11" w:rsidRPr="00A40F77">
        <w:rPr>
          <w:rFonts w:ascii="Arial" w:eastAsia="Calibri" w:hAnsi="Arial" w:cs="Arial"/>
          <w:smallCaps/>
          <w:sz w:val="18"/>
          <w:szCs w:val="18"/>
        </w:rPr>
        <w:t xml:space="preserve"> z </w:t>
      </w:r>
      <w:r w:rsidR="00327D11" w:rsidRPr="00A40F77">
        <w:rPr>
          <w:rFonts w:ascii="Arial" w:eastAsia="Calibri" w:hAnsi="Arial" w:cs="Arial"/>
          <w:b/>
          <w:smallCaps/>
          <w:color w:val="339933"/>
          <w:sz w:val="18"/>
          <w:szCs w:val="18"/>
        </w:rPr>
        <w:t>języka hiszpańskiego</w:t>
      </w:r>
    </w:p>
    <w:p w14:paraId="51DB0367" w14:textId="77777777" w:rsidR="00327D11" w:rsidRDefault="00327D11" w:rsidP="00327D11">
      <w:pPr>
        <w:tabs>
          <w:tab w:val="left" w:pos="1538"/>
        </w:tabs>
        <w:jc w:val="center"/>
        <w:rPr>
          <w:sz w:val="24"/>
        </w:rPr>
      </w:pPr>
    </w:p>
    <w:tbl>
      <w:tblPr>
        <w:tblW w:w="595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1490"/>
        <w:gridCol w:w="1489"/>
        <w:gridCol w:w="1490"/>
      </w:tblGrid>
      <w:tr w:rsidR="00327D11" w:rsidRPr="00A57CC8" w14:paraId="5AA7726A" w14:textId="77777777" w:rsidTr="00E737EF">
        <w:trPr>
          <w:trHeight w:val="283"/>
          <w:jc w:val="center"/>
        </w:trPr>
        <w:tc>
          <w:tcPr>
            <w:tcW w:w="5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6221" w14:textId="77777777" w:rsidR="00327D11" w:rsidRPr="00D46867" w:rsidRDefault="00327D11" w:rsidP="00E737E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468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Język hiszpański</w:t>
            </w:r>
          </w:p>
        </w:tc>
      </w:tr>
      <w:tr w:rsidR="00327D11" w:rsidRPr="00A57CC8" w14:paraId="4650D2A1" w14:textId="77777777" w:rsidTr="00E737EF">
        <w:trPr>
          <w:trHeight w:val="480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31F5" w14:textId="77777777" w:rsidR="00327D11" w:rsidRPr="00D46867" w:rsidRDefault="00327D11" w:rsidP="00E737EF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4686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wynik</w:t>
            </w:r>
            <w:r w:rsidRPr="00D4686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procentowy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81F6" w14:textId="77777777" w:rsidR="00327D11" w:rsidRPr="00D46867" w:rsidRDefault="00327D11" w:rsidP="00E737EF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4686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wartość</w:t>
            </w:r>
            <w:r w:rsidRPr="00D4686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proofErr w:type="spellStart"/>
            <w:r w:rsidRPr="00D4686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centyla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07ACE" w14:textId="77777777" w:rsidR="00327D11" w:rsidRPr="00D46867" w:rsidRDefault="00327D11" w:rsidP="00E737EF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4686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wynik</w:t>
            </w:r>
            <w:r w:rsidRPr="00D4686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procentowy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412C4" w14:textId="77777777" w:rsidR="00327D11" w:rsidRPr="00D46867" w:rsidRDefault="00327D11" w:rsidP="00E737EF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4686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wartość</w:t>
            </w:r>
            <w:r w:rsidRPr="00D4686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proofErr w:type="spellStart"/>
            <w:r w:rsidRPr="00D4686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centyla</w:t>
            </w:r>
            <w:proofErr w:type="spellEnd"/>
          </w:p>
        </w:tc>
      </w:tr>
      <w:tr w:rsidR="008B0513" w:rsidRPr="001A1F19" w14:paraId="74ED0230" w14:textId="77777777" w:rsidTr="003C0560">
        <w:trPr>
          <w:trHeight w:hRule="exact" w:val="284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D33C5" w14:textId="3B915DD7" w:rsidR="008B0513" w:rsidRPr="0032063A" w:rsidRDefault="008B0513" w:rsidP="008B0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7D8C6" w14:textId="57CAD78D" w:rsidR="008B0513" w:rsidRPr="0032063A" w:rsidRDefault="008B0513" w:rsidP="008B0513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32063A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CCFE" w14:textId="013008AF" w:rsidR="008B0513" w:rsidRPr="0032063A" w:rsidRDefault="008B0513" w:rsidP="008B0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BF46E" w14:textId="51A7E7A7" w:rsidR="008B0513" w:rsidRPr="008B0513" w:rsidRDefault="008B0513" w:rsidP="008B0513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8B0513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38</w:t>
            </w:r>
          </w:p>
        </w:tc>
      </w:tr>
      <w:tr w:rsidR="008B0513" w:rsidRPr="001A1F19" w14:paraId="2DDDA9B8" w14:textId="77777777" w:rsidTr="003C0560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9F0A9" w14:textId="2545E310" w:rsidR="008B0513" w:rsidRPr="0032063A" w:rsidRDefault="008B0513" w:rsidP="008B0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25BBC" w14:textId="1BBC2A5F" w:rsidR="008B0513" w:rsidRPr="0032063A" w:rsidRDefault="008B0513" w:rsidP="008B0513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32063A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61B0E" w14:textId="1B3BAE31" w:rsidR="008B0513" w:rsidRPr="0032063A" w:rsidRDefault="008B0513" w:rsidP="008B0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8C72C" w14:textId="316ECE6E" w:rsidR="008B0513" w:rsidRPr="008B0513" w:rsidRDefault="008B0513" w:rsidP="008B0513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8B0513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38</w:t>
            </w:r>
          </w:p>
        </w:tc>
      </w:tr>
      <w:tr w:rsidR="008B0513" w:rsidRPr="001A1F19" w14:paraId="76DC1333" w14:textId="77777777" w:rsidTr="003C0560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4BD4E" w14:textId="6810896C" w:rsidR="008B0513" w:rsidRPr="0032063A" w:rsidRDefault="008B0513" w:rsidP="008B0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F1B6C" w14:textId="1CB23271" w:rsidR="008B0513" w:rsidRPr="0032063A" w:rsidRDefault="008B0513" w:rsidP="008B0513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32063A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BE004" w14:textId="31BB7B37" w:rsidR="008B0513" w:rsidRPr="0032063A" w:rsidRDefault="008B0513" w:rsidP="008B0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DD4DD" w14:textId="02F226DC" w:rsidR="008B0513" w:rsidRPr="008B0513" w:rsidRDefault="008B0513" w:rsidP="008B0513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8B0513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38</w:t>
            </w:r>
          </w:p>
        </w:tc>
      </w:tr>
      <w:tr w:rsidR="008B0513" w:rsidRPr="001A1F19" w14:paraId="052ACF27" w14:textId="77777777" w:rsidTr="003C0560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98189" w14:textId="677C84C4" w:rsidR="008B0513" w:rsidRPr="0032063A" w:rsidRDefault="008B0513" w:rsidP="008B0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B6844" w14:textId="7B45C7CE" w:rsidR="008B0513" w:rsidRPr="0032063A" w:rsidRDefault="008B0513" w:rsidP="008B0513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32063A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F084" w14:textId="4D989F97" w:rsidR="008B0513" w:rsidRPr="0032063A" w:rsidRDefault="008B0513" w:rsidP="008B0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6BC84" w14:textId="1EC971AF" w:rsidR="008B0513" w:rsidRPr="008B0513" w:rsidRDefault="008B0513" w:rsidP="008B0513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8B0513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38</w:t>
            </w:r>
          </w:p>
        </w:tc>
      </w:tr>
      <w:tr w:rsidR="008B0513" w:rsidRPr="001A1F19" w14:paraId="2C544935" w14:textId="77777777" w:rsidTr="003C0560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9AB50" w14:textId="6D347590" w:rsidR="008B0513" w:rsidRPr="0032063A" w:rsidRDefault="008B0513" w:rsidP="008B0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DF2FB" w14:textId="3F0F10DD" w:rsidR="008B0513" w:rsidRPr="0032063A" w:rsidRDefault="008B0513" w:rsidP="008B0513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32063A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F55A2" w14:textId="783EBD33" w:rsidR="008B0513" w:rsidRPr="0032063A" w:rsidRDefault="008B0513" w:rsidP="008B0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50883" w14:textId="311AFD0D" w:rsidR="008B0513" w:rsidRPr="008B0513" w:rsidRDefault="008B0513" w:rsidP="008B0513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8B0513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39</w:t>
            </w:r>
          </w:p>
        </w:tc>
      </w:tr>
      <w:tr w:rsidR="008B0513" w:rsidRPr="001A1F19" w14:paraId="67756796" w14:textId="77777777" w:rsidTr="003C0560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931E6" w14:textId="5BA0E1A1" w:rsidR="008B0513" w:rsidRPr="0032063A" w:rsidRDefault="008B0513" w:rsidP="008B0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C0E83" w14:textId="4006BED5" w:rsidR="008B0513" w:rsidRPr="0032063A" w:rsidRDefault="008B0513" w:rsidP="008B0513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32063A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575C8" w14:textId="3EE5DB07" w:rsidR="008B0513" w:rsidRPr="0032063A" w:rsidRDefault="008B0513" w:rsidP="008B0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44A5C" w14:textId="736AA839" w:rsidR="008B0513" w:rsidRPr="008B0513" w:rsidRDefault="008B0513" w:rsidP="008B0513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8B0513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39</w:t>
            </w:r>
          </w:p>
        </w:tc>
      </w:tr>
      <w:tr w:rsidR="008B0513" w:rsidRPr="001A1F19" w14:paraId="0B600916" w14:textId="77777777" w:rsidTr="003C0560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3E03A" w14:textId="0B540037" w:rsidR="008B0513" w:rsidRPr="0032063A" w:rsidRDefault="008B0513" w:rsidP="008B0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DD8C6" w14:textId="5DD3D555" w:rsidR="008B0513" w:rsidRPr="0032063A" w:rsidRDefault="008B0513" w:rsidP="008B0513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32063A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1D9E" w14:textId="781831EB" w:rsidR="008B0513" w:rsidRPr="0032063A" w:rsidRDefault="008B0513" w:rsidP="008B0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6E947" w14:textId="5DC47E01" w:rsidR="008B0513" w:rsidRPr="008B0513" w:rsidRDefault="008B0513" w:rsidP="008B0513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8B0513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40</w:t>
            </w:r>
          </w:p>
        </w:tc>
      </w:tr>
      <w:tr w:rsidR="008B0513" w:rsidRPr="001A1F19" w14:paraId="3AAFDDE3" w14:textId="77777777" w:rsidTr="003C0560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93E9F" w14:textId="796DA4E7" w:rsidR="008B0513" w:rsidRPr="0032063A" w:rsidRDefault="008B0513" w:rsidP="008B0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44B5A" w14:textId="22AC038F" w:rsidR="008B0513" w:rsidRPr="0032063A" w:rsidRDefault="008B0513" w:rsidP="008B0513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32063A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5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BA39E" w14:textId="59E82DFA" w:rsidR="008B0513" w:rsidRPr="0032063A" w:rsidRDefault="008B0513" w:rsidP="008B0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0E221" w14:textId="5622CA66" w:rsidR="008B0513" w:rsidRPr="008B0513" w:rsidRDefault="008B0513" w:rsidP="008B0513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8B0513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40</w:t>
            </w:r>
          </w:p>
        </w:tc>
      </w:tr>
      <w:tr w:rsidR="008B0513" w:rsidRPr="001A1F19" w14:paraId="6EBBB62F" w14:textId="77777777" w:rsidTr="003C0560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01566" w14:textId="2F3B60C5" w:rsidR="008B0513" w:rsidRPr="0032063A" w:rsidRDefault="008B0513" w:rsidP="008B0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1ABEB" w14:textId="3C114B15" w:rsidR="008B0513" w:rsidRPr="0032063A" w:rsidRDefault="008B0513" w:rsidP="008B0513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32063A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9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D233F" w14:textId="0C12F90E" w:rsidR="008B0513" w:rsidRPr="0032063A" w:rsidRDefault="008B0513" w:rsidP="008B0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E0FAA" w14:textId="0FBB8353" w:rsidR="008B0513" w:rsidRPr="008B0513" w:rsidRDefault="008B0513" w:rsidP="008B0513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8B0513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40</w:t>
            </w:r>
          </w:p>
        </w:tc>
      </w:tr>
      <w:tr w:rsidR="008B0513" w:rsidRPr="001A1F19" w14:paraId="2FDA4058" w14:textId="77777777" w:rsidTr="003C0560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92994" w14:textId="4D36602E" w:rsidR="008B0513" w:rsidRPr="0032063A" w:rsidRDefault="008B0513" w:rsidP="008B0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CDA06" w14:textId="7E7A3F10" w:rsidR="008B0513" w:rsidRPr="0032063A" w:rsidRDefault="008B0513" w:rsidP="008B0513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32063A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12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4E80E" w14:textId="671A50BF" w:rsidR="008B0513" w:rsidRPr="0032063A" w:rsidRDefault="008B0513" w:rsidP="008B0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72CB0" w14:textId="27A9B995" w:rsidR="008B0513" w:rsidRPr="008B0513" w:rsidRDefault="008B0513" w:rsidP="008B0513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8B0513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40</w:t>
            </w:r>
          </w:p>
        </w:tc>
      </w:tr>
      <w:tr w:rsidR="008B0513" w:rsidRPr="001A1F19" w14:paraId="5E72BC0B" w14:textId="77777777" w:rsidTr="003C0560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332BA" w14:textId="44471691" w:rsidR="008B0513" w:rsidRPr="0032063A" w:rsidRDefault="008B0513" w:rsidP="008B0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E03B4" w14:textId="32D2523B" w:rsidR="008B0513" w:rsidRPr="0032063A" w:rsidRDefault="008B0513" w:rsidP="008B0513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32063A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16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0ED14" w14:textId="36AC3001" w:rsidR="008B0513" w:rsidRPr="0032063A" w:rsidRDefault="008B0513" w:rsidP="008B0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3E630" w14:textId="354145F9" w:rsidR="008B0513" w:rsidRPr="008B0513" w:rsidRDefault="008B0513" w:rsidP="008B0513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8B0513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40</w:t>
            </w:r>
          </w:p>
        </w:tc>
      </w:tr>
      <w:tr w:rsidR="008B0513" w:rsidRPr="001A1F19" w14:paraId="52E5AE37" w14:textId="77777777" w:rsidTr="003C0560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4CE74" w14:textId="1A072002" w:rsidR="008B0513" w:rsidRPr="0032063A" w:rsidRDefault="008B0513" w:rsidP="008B0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13DE3" w14:textId="49A9805E" w:rsidR="008B0513" w:rsidRPr="0032063A" w:rsidRDefault="008B0513" w:rsidP="008B0513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32063A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18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1025" w14:textId="37A920FF" w:rsidR="008B0513" w:rsidRPr="0032063A" w:rsidRDefault="008B0513" w:rsidP="008B0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83DBF" w14:textId="242627D1" w:rsidR="008B0513" w:rsidRPr="008B0513" w:rsidRDefault="008B0513" w:rsidP="008B0513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8B0513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41</w:t>
            </w:r>
          </w:p>
        </w:tc>
      </w:tr>
      <w:tr w:rsidR="008B0513" w:rsidRPr="001A1F19" w14:paraId="7C6B8DBA" w14:textId="77777777" w:rsidTr="003C0560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9480D" w14:textId="6EEEBD98" w:rsidR="008B0513" w:rsidRPr="0032063A" w:rsidRDefault="008B0513" w:rsidP="008B0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DECEC" w14:textId="06AE7550" w:rsidR="008B0513" w:rsidRPr="0032063A" w:rsidRDefault="008B0513" w:rsidP="008B0513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32063A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20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D72D" w14:textId="013C8C95" w:rsidR="008B0513" w:rsidRPr="0032063A" w:rsidRDefault="008B0513" w:rsidP="008B0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9B117" w14:textId="66D245E7" w:rsidR="008B0513" w:rsidRPr="008B0513" w:rsidRDefault="008B0513" w:rsidP="008B0513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8B0513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44</w:t>
            </w:r>
          </w:p>
        </w:tc>
      </w:tr>
      <w:tr w:rsidR="008B0513" w:rsidRPr="001A1F19" w14:paraId="21A3D3E3" w14:textId="77777777" w:rsidTr="003C0560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9189F" w14:textId="23C17B12" w:rsidR="008B0513" w:rsidRPr="0032063A" w:rsidRDefault="008B0513" w:rsidP="008B0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275EF" w14:textId="6DD72566" w:rsidR="008B0513" w:rsidRPr="0032063A" w:rsidRDefault="008B0513" w:rsidP="008B0513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32063A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33A6C" w14:textId="4A9C79AB" w:rsidR="008B0513" w:rsidRPr="0032063A" w:rsidRDefault="008B0513" w:rsidP="008B0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530F3" w14:textId="2BD0ABFA" w:rsidR="008B0513" w:rsidRPr="008B0513" w:rsidRDefault="008B0513" w:rsidP="008B0513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8B0513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44</w:t>
            </w:r>
          </w:p>
        </w:tc>
      </w:tr>
      <w:tr w:rsidR="008B0513" w:rsidRPr="001A1F19" w14:paraId="2DF28D1C" w14:textId="77777777" w:rsidTr="003C0560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47DBD" w14:textId="6BA9C7C8" w:rsidR="008B0513" w:rsidRPr="0032063A" w:rsidRDefault="008B0513" w:rsidP="008B0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88012" w14:textId="71C2A1C1" w:rsidR="008B0513" w:rsidRPr="0032063A" w:rsidRDefault="008B0513" w:rsidP="008B0513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32063A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23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60629" w14:textId="1280906A" w:rsidR="008B0513" w:rsidRPr="0032063A" w:rsidRDefault="008B0513" w:rsidP="008B0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721A5" w14:textId="7F624F5D" w:rsidR="008B0513" w:rsidRPr="008B0513" w:rsidRDefault="008B0513" w:rsidP="008B0513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8B0513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45</w:t>
            </w:r>
          </w:p>
        </w:tc>
      </w:tr>
      <w:tr w:rsidR="008B0513" w:rsidRPr="001A1F19" w14:paraId="5D9C0FBE" w14:textId="77777777" w:rsidTr="003C0560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C40AA" w14:textId="32AFCDCE" w:rsidR="008B0513" w:rsidRPr="0032063A" w:rsidRDefault="008B0513" w:rsidP="008B0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99D43" w14:textId="52C451F0" w:rsidR="008B0513" w:rsidRPr="0032063A" w:rsidRDefault="008B0513" w:rsidP="008B0513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32063A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26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2F592" w14:textId="178B9CD6" w:rsidR="008B0513" w:rsidRPr="0032063A" w:rsidRDefault="008B0513" w:rsidP="008B0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3C0E6" w14:textId="798B8FCD" w:rsidR="008B0513" w:rsidRPr="008B0513" w:rsidRDefault="008B0513" w:rsidP="008B0513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8B0513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47</w:t>
            </w:r>
          </w:p>
        </w:tc>
      </w:tr>
      <w:tr w:rsidR="008B0513" w:rsidRPr="001A1F19" w14:paraId="627A7B91" w14:textId="77777777" w:rsidTr="003C0560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4E435" w14:textId="01E47E13" w:rsidR="008B0513" w:rsidRPr="0032063A" w:rsidRDefault="008B0513" w:rsidP="008B0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C95" w14:textId="50884286" w:rsidR="008B0513" w:rsidRPr="0032063A" w:rsidRDefault="008B0513" w:rsidP="008B0513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32063A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29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0961C" w14:textId="15E6DA69" w:rsidR="008B0513" w:rsidRPr="0032063A" w:rsidRDefault="008B0513" w:rsidP="008B0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BA30A" w14:textId="7A18B6C3" w:rsidR="008B0513" w:rsidRPr="008B0513" w:rsidRDefault="008B0513" w:rsidP="008B0513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8B0513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49</w:t>
            </w:r>
          </w:p>
        </w:tc>
      </w:tr>
      <w:tr w:rsidR="008B0513" w:rsidRPr="001A1F19" w14:paraId="0EB7A621" w14:textId="77777777" w:rsidTr="003C0560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347B7" w14:textId="6CE7F111" w:rsidR="008B0513" w:rsidRPr="0032063A" w:rsidRDefault="008B0513" w:rsidP="008B0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2E963" w14:textId="166CDC75" w:rsidR="008B0513" w:rsidRPr="0032063A" w:rsidRDefault="008B0513" w:rsidP="008B0513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32063A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02D65" w14:textId="75A1915C" w:rsidR="008B0513" w:rsidRPr="0032063A" w:rsidRDefault="008B0513" w:rsidP="008B0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A3889" w14:textId="21284A75" w:rsidR="008B0513" w:rsidRPr="008B0513" w:rsidRDefault="008B0513" w:rsidP="008B0513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8B0513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49</w:t>
            </w:r>
          </w:p>
        </w:tc>
      </w:tr>
      <w:tr w:rsidR="008B0513" w:rsidRPr="001A1F19" w14:paraId="25ED66C1" w14:textId="77777777" w:rsidTr="003C0560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D08F8" w14:textId="4AC3A4E2" w:rsidR="008B0513" w:rsidRPr="0032063A" w:rsidRDefault="008B0513" w:rsidP="008B0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DE8CA" w14:textId="69523CCF" w:rsidR="008B0513" w:rsidRPr="0032063A" w:rsidRDefault="008B0513" w:rsidP="008B0513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32063A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846EE" w14:textId="3F83F68C" w:rsidR="008B0513" w:rsidRPr="0032063A" w:rsidRDefault="008B0513" w:rsidP="008B0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5DF1E" w14:textId="21BD2879" w:rsidR="008B0513" w:rsidRPr="008B0513" w:rsidRDefault="008B0513" w:rsidP="008B0513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8B0513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50</w:t>
            </w:r>
          </w:p>
        </w:tc>
      </w:tr>
      <w:tr w:rsidR="008B0513" w:rsidRPr="001A1F19" w14:paraId="40E8C8F6" w14:textId="77777777" w:rsidTr="003C0560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BC079" w14:textId="67FAE5A1" w:rsidR="008B0513" w:rsidRPr="0032063A" w:rsidRDefault="008B0513" w:rsidP="008B0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3AAF0" w14:textId="12F3B5E8" w:rsidR="008B0513" w:rsidRPr="0032063A" w:rsidRDefault="008B0513" w:rsidP="008B0513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32063A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18FE1" w14:textId="4F6642BE" w:rsidR="008B0513" w:rsidRPr="0032063A" w:rsidRDefault="008B0513" w:rsidP="008B0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98AA5" w14:textId="70C665BF" w:rsidR="008B0513" w:rsidRPr="008B0513" w:rsidRDefault="008B0513" w:rsidP="008B0513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8B0513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52</w:t>
            </w:r>
          </w:p>
        </w:tc>
      </w:tr>
      <w:tr w:rsidR="008B0513" w:rsidRPr="001A1F19" w14:paraId="1D1EDE95" w14:textId="77777777" w:rsidTr="003C0560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26A4C" w14:textId="312E4A9C" w:rsidR="008B0513" w:rsidRPr="0032063A" w:rsidRDefault="008B0513" w:rsidP="008B0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4B2C9" w14:textId="2A963D8E" w:rsidR="008B0513" w:rsidRPr="0032063A" w:rsidRDefault="008B0513" w:rsidP="008B0513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32063A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33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A64E" w14:textId="330C81AB" w:rsidR="008B0513" w:rsidRPr="0032063A" w:rsidRDefault="008B0513" w:rsidP="008B0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7DDA5" w14:textId="063A4EA5" w:rsidR="008B0513" w:rsidRPr="008B0513" w:rsidRDefault="008B0513" w:rsidP="008B0513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8B0513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53</w:t>
            </w:r>
          </w:p>
        </w:tc>
      </w:tr>
      <w:tr w:rsidR="008B0513" w:rsidRPr="001A1F19" w14:paraId="1E977FEB" w14:textId="77777777" w:rsidTr="003C0560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DB339" w14:textId="538CF10D" w:rsidR="008B0513" w:rsidRPr="0032063A" w:rsidRDefault="008B0513" w:rsidP="008B0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17B47" w14:textId="60C433DF" w:rsidR="008B0513" w:rsidRPr="0032063A" w:rsidRDefault="008B0513" w:rsidP="008B0513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32063A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34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35060" w14:textId="3C63D639" w:rsidR="008B0513" w:rsidRPr="0032063A" w:rsidRDefault="008B0513" w:rsidP="008B0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F36D6" w14:textId="05E7C5F8" w:rsidR="008B0513" w:rsidRPr="008B0513" w:rsidRDefault="008B0513" w:rsidP="008B0513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8B0513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54</w:t>
            </w:r>
          </w:p>
        </w:tc>
      </w:tr>
      <w:tr w:rsidR="008B0513" w:rsidRPr="001A1F19" w14:paraId="556E0904" w14:textId="77777777" w:rsidTr="003C0560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31B7C" w14:textId="1A5D8419" w:rsidR="008B0513" w:rsidRPr="0032063A" w:rsidRDefault="008B0513" w:rsidP="008B0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237F8" w14:textId="6206D032" w:rsidR="008B0513" w:rsidRPr="0032063A" w:rsidRDefault="008B0513" w:rsidP="008B0513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32063A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34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9E95B" w14:textId="65E9F702" w:rsidR="008B0513" w:rsidRPr="0032063A" w:rsidRDefault="008B0513" w:rsidP="008B0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A0DBE" w14:textId="27A26D26" w:rsidR="008B0513" w:rsidRPr="008B0513" w:rsidRDefault="008B0513" w:rsidP="008B0513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8B0513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55</w:t>
            </w:r>
          </w:p>
        </w:tc>
      </w:tr>
      <w:tr w:rsidR="008B0513" w:rsidRPr="001A1F19" w14:paraId="214497EC" w14:textId="77777777" w:rsidTr="003C0560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CB3DE" w14:textId="1AC2EF4E" w:rsidR="008B0513" w:rsidRPr="0032063A" w:rsidRDefault="008B0513" w:rsidP="008B0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D4E8C" w14:textId="3A6DF45E" w:rsidR="008B0513" w:rsidRPr="0032063A" w:rsidRDefault="008B0513" w:rsidP="008B0513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32063A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34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B374A" w14:textId="70DC8CD2" w:rsidR="008B0513" w:rsidRPr="0032063A" w:rsidRDefault="008B0513" w:rsidP="008B0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4D10C" w14:textId="1D420B2C" w:rsidR="008B0513" w:rsidRPr="008B0513" w:rsidRDefault="008B0513" w:rsidP="008B0513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8B0513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57</w:t>
            </w:r>
          </w:p>
        </w:tc>
      </w:tr>
      <w:tr w:rsidR="008B0513" w:rsidRPr="001A1F19" w14:paraId="56C62653" w14:textId="77777777" w:rsidTr="003C0560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4F50D" w14:textId="5270E1C2" w:rsidR="008B0513" w:rsidRPr="0032063A" w:rsidRDefault="008B0513" w:rsidP="008B0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9D608" w14:textId="27448AB3" w:rsidR="008B0513" w:rsidRPr="0032063A" w:rsidRDefault="008B0513" w:rsidP="008B0513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32063A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35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B060" w14:textId="76F98A66" w:rsidR="008B0513" w:rsidRPr="0032063A" w:rsidRDefault="008B0513" w:rsidP="008B0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F0095" w14:textId="09B34B96" w:rsidR="008B0513" w:rsidRPr="008B0513" w:rsidRDefault="008B0513" w:rsidP="008B0513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8B0513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59</w:t>
            </w:r>
          </w:p>
        </w:tc>
      </w:tr>
      <w:tr w:rsidR="008B0513" w:rsidRPr="001A1F19" w14:paraId="1A6DBAE3" w14:textId="77777777" w:rsidTr="003C0560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921F6" w14:textId="2119859C" w:rsidR="008B0513" w:rsidRPr="0032063A" w:rsidRDefault="008B0513" w:rsidP="008B0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88BBE" w14:textId="0B89B29F" w:rsidR="008B0513" w:rsidRPr="0032063A" w:rsidRDefault="008B0513" w:rsidP="008B0513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32063A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35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ECC4" w14:textId="412AFE59" w:rsidR="008B0513" w:rsidRPr="0032063A" w:rsidRDefault="008B0513" w:rsidP="008B0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8CEAF" w14:textId="3E678099" w:rsidR="008B0513" w:rsidRPr="008B0513" w:rsidRDefault="008B0513" w:rsidP="008B0513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8B0513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60</w:t>
            </w:r>
          </w:p>
        </w:tc>
      </w:tr>
      <w:tr w:rsidR="008B0513" w:rsidRPr="001A1F19" w14:paraId="7C85771B" w14:textId="77777777" w:rsidTr="003C0560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7497D" w14:textId="6487F022" w:rsidR="008B0513" w:rsidRPr="0032063A" w:rsidRDefault="008B0513" w:rsidP="008B0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B34FF" w14:textId="3C963D14" w:rsidR="008B0513" w:rsidRPr="0032063A" w:rsidRDefault="008B0513" w:rsidP="008B0513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32063A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36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D0CC1" w14:textId="414064AF" w:rsidR="008B0513" w:rsidRPr="0032063A" w:rsidRDefault="008B0513" w:rsidP="008B0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F142B" w14:textId="23BD55E2" w:rsidR="008B0513" w:rsidRPr="008B0513" w:rsidRDefault="008B0513" w:rsidP="008B0513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8B0513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61</w:t>
            </w:r>
          </w:p>
        </w:tc>
      </w:tr>
      <w:tr w:rsidR="008B0513" w:rsidRPr="001A1F19" w14:paraId="4C09CCDB" w14:textId="77777777" w:rsidTr="003C0560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73D92" w14:textId="7A10CE30" w:rsidR="008B0513" w:rsidRPr="0032063A" w:rsidRDefault="008B0513" w:rsidP="008B0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1E023" w14:textId="6AB1EE65" w:rsidR="008B0513" w:rsidRPr="0032063A" w:rsidRDefault="008B0513" w:rsidP="008B0513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32063A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37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046E1" w14:textId="23BD1F20" w:rsidR="008B0513" w:rsidRPr="0032063A" w:rsidRDefault="008B0513" w:rsidP="008B0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063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BE700" w14:textId="319492F3" w:rsidR="008B0513" w:rsidRPr="008B0513" w:rsidRDefault="008B0513" w:rsidP="008B0513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8B0513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100</w:t>
            </w:r>
          </w:p>
        </w:tc>
      </w:tr>
    </w:tbl>
    <w:p w14:paraId="336E0F5D" w14:textId="77777777" w:rsidR="00327D11" w:rsidRPr="001A1F19" w:rsidRDefault="00327D11" w:rsidP="00327D11">
      <w:pPr>
        <w:tabs>
          <w:tab w:val="left" w:pos="6663"/>
        </w:tabs>
        <w:jc w:val="both"/>
        <w:rPr>
          <w:sz w:val="20"/>
          <w:szCs w:val="20"/>
        </w:rPr>
      </w:pPr>
    </w:p>
    <w:p w14:paraId="205020E7" w14:textId="77777777" w:rsidR="00327D11" w:rsidRDefault="00327D11" w:rsidP="00327D11">
      <w:pPr>
        <w:tabs>
          <w:tab w:val="left" w:pos="1538"/>
        </w:tabs>
        <w:jc w:val="center"/>
        <w:rPr>
          <w:sz w:val="24"/>
        </w:rPr>
      </w:pPr>
    </w:p>
    <w:p w14:paraId="3D0B07A6" w14:textId="77777777" w:rsidR="00327D11" w:rsidRDefault="00327D11" w:rsidP="00327D11">
      <w:pPr>
        <w:spacing w:after="200" w:line="276" w:lineRule="auto"/>
        <w:rPr>
          <w:rFonts w:eastAsia="Calibri"/>
          <w:sz w:val="24"/>
        </w:rPr>
      </w:pPr>
      <w:r>
        <w:rPr>
          <w:rFonts w:eastAsia="Calibri"/>
          <w:sz w:val="24"/>
        </w:rPr>
        <w:br w:type="page"/>
      </w:r>
    </w:p>
    <w:p w14:paraId="6B313AF3" w14:textId="77777777" w:rsidR="00327D11" w:rsidRPr="00A40F77" w:rsidRDefault="00327D11" w:rsidP="00327D11">
      <w:pPr>
        <w:tabs>
          <w:tab w:val="left" w:pos="1538"/>
        </w:tabs>
        <w:jc w:val="both"/>
        <w:rPr>
          <w:rFonts w:ascii="Arial" w:hAnsi="Arial" w:cs="Arial"/>
          <w:sz w:val="24"/>
        </w:rPr>
      </w:pPr>
      <w:r w:rsidRPr="00A40F77">
        <w:rPr>
          <w:rFonts w:ascii="Arial" w:eastAsia="Calibri" w:hAnsi="Arial" w:cs="Arial"/>
          <w:b/>
          <w:noProof/>
          <w:sz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A8DC0F5" wp14:editId="1B3046A8">
                <wp:simplePos x="0" y="0"/>
                <wp:positionH relativeFrom="column">
                  <wp:posOffset>22543</wp:posOffset>
                </wp:positionH>
                <wp:positionV relativeFrom="paragraph">
                  <wp:posOffset>152400</wp:posOffset>
                </wp:positionV>
                <wp:extent cx="533400" cy="175846"/>
                <wp:effectExtent l="0" t="0" r="19050" b="15240"/>
                <wp:wrapNone/>
                <wp:docPr id="226" name="Prostokąt zaokrąglony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75846"/>
                        </a:xfrm>
                        <a:prstGeom prst="roundRect">
                          <a:avLst/>
                        </a:prstGeom>
                        <a:solidFill>
                          <a:srgbClr val="339933"/>
                        </a:solidFill>
                        <a:ln>
                          <a:solidFill>
                            <a:srgbClr val="3399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E0D227" w14:textId="77777777" w:rsidR="00F34CA2" w:rsidRPr="00DE4420" w:rsidRDefault="00F34CA2" w:rsidP="00327D1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E4420">
                              <w:rPr>
                                <w:rFonts w:ascii="Arial" w:eastAsia="Calibri" w:hAnsi="Arial" w:cs="Arial"/>
                                <w:smallCaps/>
                                <w:sz w:val="18"/>
                                <w:szCs w:val="18"/>
                              </w:rPr>
                              <w:t>Tabela 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8DC0F5" id="Prostokąt zaokrąglony 226" o:spid="_x0000_s1031" style="position:absolute;left:0;text-align:left;margin-left:1.8pt;margin-top:12pt;width:42pt;height:13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" fillcolor="#393" strokecolor="#393" strokeweight="1pt">
                <v:stroke joinstyle="miter"/>
                <v:textbox inset="0,0,0,0">
                  <w:txbxContent>
                    <w:p w14:paraId="7FE0D227" w14:textId="77777777" w:rsidR="00F34CA2" w:rsidRPr="00DE4420" w:rsidRDefault="00F34CA2" w:rsidP="00327D1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E4420">
                        <w:rPr>
                          <w:rFonts w:ascii="Arial" w:eastAsia="Calibri" w:hAnsi="Arial" w:cs="Arial"/>
                          <w:smallCaps/>
                          <w:sz w:val="18"/>
                          <w:szCs w:val="18"/>
                        </w:rPr>
                        <w:t>Tabela 6.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AAF7FB3" w14:textId="77777777" w:rsidR="00327D11" w:rsidRPr="00A40F77" w:rsidRDefault="00327D11" w:rsidP="00327D11">
      <w:pPr>
        <w:tabs>
          <w:tab w:val="left" w:pos="1538"/>
        </w:tabs>
        <w:jc w:val="center"/>
        <w:rPr>
          <w:rFonts w:ascii="Arial" w:eastAsia="Calibri" w:hAnsi="Arial" w:cs="Arial"/>
          <w:b/>
          <w:smallCaps/>
          <w:color w:val="339933"/>
          <w:sz w:val="18"/>
          <w:szCs w:val="18"/>
        </w:rPr>
      </w:pPr>
      <w:r w:rsidRPr="00A40F77">
        <w:rPr>
          <w:rFonts w:ascii="Arial" w:eastAsia="Calibri" w:hAnsi="Arial" w:cs="Arial"/>
          <w:smallCaps/>
          <w:sz w:val="18"/>
          <w:szCs w:val="18"/>
        </w:rPr>
        <w:t xml:space="preserve">Wyniki uczniów w procentach i odpowiadające im wartości </w:t>
      </w:r>
      <w:proofErr w:type="spellStart"/>
      <w:r w:rsidRPr="00A40F77">
        <w:rPr>
          <w:rFonts w:ascii="Arial" w:eastAsia="Calibri" w:hAnsi="Arial" w:cs="Arial"/>
          <w:smallCaps/>
          <w:sz w:val="18"/>
          <w:szCs w:val="18"/>
        </w:rPr>
        <w:t>centyli</w:t>
      </w:r>
      <w:proofErr w:type="spellEnd"/>
      <w:r w:rsidRPr="00A40F77">
        <w:rPr>
          <w:rFonts w:ascii="Arial" w:eastAsia="Calibri" w:hAnsi="Arial" w:cs="Arial"/>
          <w:smallCaps/>
          <w:sz w:val="18"/>
          <w:szCs w:val="18"/>
        </w:rPr>
        <w:t xml:space="preserve"> z </w:t>
      </w:r>
      <w:r w:rsidRPr="00A40F77">
        <w:rPr>
          <w:rFonts w:ascii="Arial" w:eastAsia="Calibri" w:hAnsi="Arial" w:cs="Arial"/>
          <w:b/>
          <w:smallCaps/>
          <w:color w:val="339933"/>
          <w:sz w:val="18"/>
          <w:szCs w:val="18"/>
        </w:rPr>
        <w:t>języka niemieckiego</w:t>
      </w:r>
    </w:p>
    <w:p w14:paraId="19C2E6F2" w14:textId="77777777" w:rsidR="00327D11" w:rsidRDefault="00327D11" w:rsidP="00327D11">
      <w:pPr>
        <w:tabs>
          <w:tab w:val="left" w:pos="1538"/>
        </w:tabs>
        <w:jc w:val="center"/>
        <w:rPr>
          <w:sz w:val="24"/>
        </w:rPr>
      </w:pPr>
    </w:p>
    <w:tbl>
      <w:tblPr>
        <w:tblW w:w="595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1490"/>
        <w:gridCol w:w="1489"/>
        <w:gridCol w:w="1490"/>
      </w:tblGrid>
      <w:tr w:rsidR="00327D11" w:rsidRPr="00A57CC8" w14:paraId="7C9A0E80" w14:textId="77777777" w:rsidTr="00E737EF">
        <w:trPr>
          <w:trHeight w:val="283"/>
          <w:jc w:val="center"/>
        </w:trPr>
        <w:tc>
          <w:tcPr>
            <w:tcW w:w="5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A17C" w14:textId="77777777" w:rsidR="00327D11" w:rsidRPr="00A33421" w:rsidRDefault="00327D11" w:rsidP="00E737E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3342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Język niemiecki </w:t>
            </w:r>
          </w:p>
        </w:tc>
      </w:tr>
      <w:tr w:rsidR="00327D11" w:rsidRPr="00A57CC8" w14:paraId="60ECC8EE" w14:textId="77777777" w:rsidTr="00E737EF">
        <w:trPr>
          <w:trHeight w:val="480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3963" w14:textId="77777777" w:rsidR="00327D11" w:rsidRPr="00A33421" w:rsidRDefault="00327D11" w:rsidP="00E737EF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3342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wynik</w:t>
            </w:r>
            <w:r w:rsidRPr="00A3342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procentowy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7297" w14:textId="77777777" w:rsidR="00327D11" w:rsidRPr="00A33421" w:rsidRDefault="00327D11" w:rsidP="00E737EF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3342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wartość</w:t>
            </w:r>
            <w:r w:rsidRPr="00A3342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proofErr w:type="spellStart"/>
            <w:r w:rsidRPr="00A3342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centyla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9ECB7" w14:textId="77777777" w:rsidR="00327D11" w:rsidRPr="00A33421" w:rsidRDefault="00327D11" w:rsidP="00E737EF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3342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wynik</w:t>
            </w:r>
            <w:r w:rsidRPr="00A3342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procentowy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AE47F" w14:textId="77777777" w:rsidR="00327D11" w:rsidRPr="00A33421" w:rsidRDefault="00327D11" w:rsidP="00E737EF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3342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wartość</w:t>
            </w:r>
            <w:r w:rsidRPr="00A3342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proofErr w:type="spellStart"/>
            <w:r w:rsidRPr="00A3342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centyla</w:t>
            </w:r>
            <w:proofErr w:type="spellEnd"/>
          </w:p>
        </w:tc>
      </w:tr>
      <w:tr w:rsidR="004D0A9B" w:rsidRPr="00907F74" w14:paraId="01ACF891" w14:textId="77777777" w:rsidTr="00886E3D">
        <w:trPr>
          <w:trHeight w:hRule="exact" w:val="284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548C5" w14:textId="42A31E4C" w:rsidR="004D0A9B" w:rsidRPr="008B0513" w:rsidRDefault="004D0A9B" w:rsidP="004D0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5A680" w14:textId="7F18FC8C" w:rsidR="004D0A9B" w:rsidRPr="00FD151D" w:rsidRDefault="004D0A9B" w:rsidP="004D0A9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FD151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5CEF" w14:textId="4553BFC3" w:rsidR="004D0A9B" w:rsidRPr="008B0513" w:rsidRDefault="004D0A9B" w:rsidP="004D0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70DE6" w14:textId="5A1F13DB" w:rsidR="004D0A9B" w:rsidRPr="004D0A9B" w:rsidRDefault="004D0A9B" w:rsidP="004D0A9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4D0A9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57</w:t>
            </w:r>
          </w:p>
        </w:tc>
      </w:tr>
      <w:tr w:rsidR="004D0A9B" w:rsidRPr="00907F74" w14:paraId="23358936" w14:textId="77777777" w:rsidTr="00886E3D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87524" w14:textId="2B3BBB15" w:rsidR="004D0A9B" w:rsidRPr="008B0513" w:rsidRDefault="004D0A9B" w:rsidP="004D0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2D534" w14:textId="7C9D8B1B" w:rsidR="004D0A9B" w:rsidRPr="00FD151D" w:rsidRDefault="004D0A9B" w:rsidP="004D0A9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FD151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9DE51" w14:textId="7CD97AA1" w:rsidR="004D0A9B" w:rsidRPr="008B0513" w:rsidRDefault="004D0A9B" w:rsidP="004D0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2ACA1" w14:textId="7549ACC5" w:rsidR="004D0A9B" w:rsidRPr="004D0A9B" w:rsidRDefault="004D0A9B" w:rsidP="004D0A9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4D0A9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59</w:t>
            </w:r>
          </w:p>
        </w:tc>
      </w:tr>
      <w:tr w:rsidR="004D0A9B" w:rsidRPr="00907F74" w14:paraId="4525C482" w14:textId="77777777" w:rsidTr="00886E3D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DA5AC" w14:textId="5E83F15C" w:rsidR="004D0A9B" w:rsidRPr="008B0513" w:rsidRDefault="004D0A9B" w:rsidP="004D0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99524" w14:textId="42EE7B93" w:rsidR="004D0A9B" w:rsidRPr="00FD151D" w:rsidRDefault="004D0A9B" w:rsidP="004D0A9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FD151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B883A" w14:textId="1428B9A4" w:rsidR="004D0A9B" w:rsidRPr="008B0513" w:rsidRDefault="004D0A9B" w:rsidP="004D0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6068A" w14:textId="2675F735" w:rsidR="004D0A9B" w:rsidRPr="004D0A9B" w:rsidRDefault="004D0A9B" w:rsidP="004D0A9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4D0A9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61</w:t>
            </w:r>
          </w:p>
        </w:tc>
      </w:tr>
      <w:tr w:rsidR="004D0A9B" w:rsidRPr="00907F74" w14:paraId="58A4FC5F" w14:textId="77777777" w:rsidTr="00886E3D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08A0A" w14:textId="597D7DD7" w:rsidR="004D0A9B" w:rsidRPr="008B0513" w:rsidRDefault="004D0A9B" w:rsidP="004D0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C812B" w14:textId="52079E7A" w:rsidR="004D0A9B" w:rsidRPr="00FD151D" w:rsidRDefault="004D0A9B" w:rsidP="004D0A9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FD151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418CD" w14:textId="6F696BF3" w:rsidR="004D0A9B" w:rsidRPr="008B0513" w:rsidRDefault="004D0A9B" w:rsidP="004D0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84391" w14:textId="169966A0" w:rsidR="004D0A9B" w:rsidRPr="004D0A9B" w:rsidRDefault="004D0A9B" w:rsidP="004D0A9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4D0A9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63</w:t>
            </w:r>
          </w:p>
        </w:tc>
      </w:tr>
      <w:tr w:rsidR="004D0A9B" w:rsidRPr="00907F74" w14:paraId="4497BC28" w14:textId="77777777" w:rsidTr="00886E3D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2BB87" w14:textId="5A925D4C" w:rsidR="004D0A9B" w:rsidRPr="008B0513" w:rsidRDefault="004D0A9B" w:rsidP="004D0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0FCE9" w14:textId="095793A1" w:rsidR="004D0A9B" w:rsidRPr="00FD151D" w:rsidRDefault="004D0A9B" w:rsidP="004D0A9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FD151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72CE" w14:textId="71512AEF" w:rsidR="004D0A9B" w:rsidRPr="008B0513" w:rsidRDefault="004D0A9B" w:rsidP="004D0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7FB7D" w14:textId="1602CEB6" w:rsidR="004D0A9B" w:rsidRPr="004D0A9B" w:rsidRDefault="004D0A9B" w:rsidP="004D0A9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4D0A9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65</w:t>
            </w:r>
          </w:p>
        </w:tc>
      </w:tr>
      <w:tr w:rsidR="004D0A9B" w:rsidRPr="00907F74" w14:paraId="6A576A5B" w14:textId="77777777" w:rsidTr="00886E3D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A2AE4" w14:textId="19C224A2" w:rsidR="004D0A9B" w:rsidRPr="008B0513" w:rsidRDefault="004D0A9B" w:rsidP="004D0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C36EE" w14:textId="7FC72AC7" w:rsidR="004D0A9B" w:rsidRPr="00FD151D" w:rsidRDefault="004D0A9B" w:rsidP="004D0A9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FD151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43AF4" w14:textId="71A65217" w:rsidR="004D0A9B" w:rsidRPr="008B0513" w:rsidRDefault="004D0A9B" w:rsidP="004D0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66B1A" w14:textId="04C0D3A5" w:rsidR="004D0A9B" w:rsidRPr="004D0A9B" w:rsidRDefault="004D0A9B" w:rsidP="004D0A9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4D0A9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67</w:t>
            </w:r>
          </w:p>
        </w:tc>
      </w:tr>
      <w:tr w:rsidR="004D0A9B" w:rsidRPr="00907F74" w14:paraId="4A81FC6C" w14:textId="77777777" w:rsidTr="00886E3D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821D1" w14:textId="622FF573" w:rsidR="004D0A9B" w:rsidRPr="008B0513" w:rsidRDefault="004D0A9B" w:rsidP="004D0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612F7" w14:textId="16C10357" w:rsidR="004D0A9B" w:rsidRPr="00FD151D" w:rsidRDefault="004D0A9B" w:rsidP="004D0A9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FD151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23E82" w14:textId="10EC5C88" w:rsidR="004D0A9B" w:rsidRPr="008B0513" w:rsidRDefault="004D0A9B" w:rsidP="004D0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4E496" w14:textId="748404E7" w:rsidR="004D0A9B" w:rsidRPr="004D0A9B" w:rsidRDefault="004D0A9B" w:rsidP="004D0A9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4D0A9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68</w:t>
            </w:r>
          </w:p>
        </w:tc>
      </w:tr>
      <w:tr w:rsidR="004D0A9B" w:rsidRPr="00907F74" w14:paraId="2070FA6A" w14:textId="77777777" w:rsidTr="00886E3D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DA255" w14:textId="3795D31D" w:rsidR="004D0A9B" w:rsidRPr="008B0513" w:rsidRDefault="004D0A9B" w:rsidP="004D0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994AF" w14:textId="05A9DB94" w:rsidR="004D0A9B" w:rsidRPr="00FD151D" w:rsidRDefault="004D0A9B" w:rsidP="004D0A9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FD151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D684" w14:textId="4BCDD9BB" w:rsidR="004D0A9B" w:rsidRPr="008B0513" w:rsidRDefault="004D0A9B" w:rsidP="004D0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750BB" w14:textId="07BD1951" w:rsidR="004D0A9B" w:rsidRPr="004D0A9B" w:rsidRDefault="004D0A9B" w:rsidP="004D0A9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4D0A9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70</w:t>
            </w:r>
          </w:p>
        </w:tc>
      </w:tr>
      <w:tr w:rsidR="004D0A9B" w:rsidRPr="00907F74" w14:paraId="3D4C7419" w14:textId="77777777" w:rsidTr="00886E3D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37E3D" w14:textId="2A8F3C4D" w:rsidR="004D0A9B" w:rsidRPr="008B0513" w:rsidRDefault="004D0A9B" w:rsidP="004D0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EB9D0" w14:textId="60596E5E" w:rsidR="004D0A9B" w:rsidRPr="00FD151D" w:rsidRDefault="004D0A9B" w:rsidP="004D0A9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FD151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B1742" w14:textId="70703066" w:rsidR="004D0A9B" w:rsidRPr="008B0513" w:rsidRDefault="004D0A9B" w:rsidP="004D0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82FBF" w14:textId="7C80F497" w:rsidR="004D0A9B" w:rsidRPr="004D0A9B" w:rsidRDefault="004D0A9B" w:rsidP="004D0A9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4D0A9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72</w:t>
            </w:r>
          </w:p>
        </w:tc>
      </w:tr>
      <w:tr w:rsidR="004D0A9B" w:rsidRPr="00907F74" w14:paraId="4D0036E7" w14:textId="77777777" w:rsidTr="00886E3D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EC863" w14:textId="7CFB0D12" w:rsidR="004D0A9B" w:rsidRPr="008B0513" w:rsidRDefault="004D0A9B" w:rsidP="004D0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A47A0" w14:textId="61EBEF6D" w:rsidR="004D0A9B" w:rsidRPr="00FD151D" w:rsidRDefault="004D0A9B" w:rsidP="004D0A9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FD151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4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A6770" w14:textId="11011E97" w:rsidR="004D0A9B" w:rsidRPr="008B0513" w:rsidRDefault="004D0A9B" w:rsidP="004D0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F3B3C" w14:textId="7A343F96" w:rsidR="004D0A9B" w:rsidRPr="004D0A9B" w:rsidRDefault="004D0A9B" w:rsidP="004D0A9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4D0A9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73</w:t>
            </w:r>
          </w:p>
        </w:tc>
      </w:tr>
      <w:tr w:rsidR="004D0A9B" w:rsidRPr="00907F74" w14:paraId="5C69EB4B" w14:textId="77777777" w:rsidTr="00886E3D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7080C" w14:textId="70ABCD98" w:rsidR="004D0A9B" w:rsidRPr="008B0513" w:rsidRDefault="004D0A9B" w:rsidP="004D0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C7CD0" w14:textId="334D1C4A" w:rsidR="004D0A9B" w:rsidRPr="00FD151D" w:rsidRDefault="004D0A9B" w:rsidP="004D0A9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FD151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6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D2A34" w14:textId="43344EA6" w:rsidR="004D0A9B" w:rsidRPr="008B0513" w:rsidRDefault="004D0A9B" w:rsidP="004D0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8E370" w14:textId="41784BB6" w:rsidR="004D0A9B" w:rsidRPr="004D0A9B" w:rsidRDefault="004D0A9B" w:rsidP="004D0A9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4D0A9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75</w:t>
            </w:r>
          </w:p>
        </w:tc>
      </w:tr>
      <w:tr w:rsidR="004D0A9B" w:rsidRPr="00907F74" w14:paraId="789F79DC" w14:textId="77777777" w:rsidTr="00886E3D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49182" w14:textId="03D2845E" w:rsidR="004D0A9B" w:rsidRPr="008B0513" w:rsidRDefault="004D0A9B" w:rsidP="004D0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F0C55" w14:textId="304307BE" w:rsidR="004D0A9B" w:rsidRPr="00FD151D" w:rsidRDefault="004D0A9B" w:rsidP="004D0A9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FD151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8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E621" w14:textId="234F8108" w:rsidR="004D0A9B" w:rsidRPr="008B0513" w:rsidRDefault="004D0A9B" w:rsidP="004D0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1643E" w14:textId="3EFD6673" w:rsidR="004D0A9B" w:rsidRPr="004D0A9B" w:rsidRDefault="004D0A9B" w:rsidP="004D0A9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4D0A9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76</w:t>
            </w:r>
          </w:p>
        </w:tc>
      </w:tr>
      <w:tr w:rsidR="004D0A9B" w:rsidRPr="00907F74" w14:paraId="402EA0A4" w14:textId="77777777" w:rsidTr="00886E3D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2D6E0" w14:textId="53992A22" w:rsidR="004D0A9B" w:rsidRPr="008B0513" w:rsidRDefault="004D0A9B" w:rsidP="004D0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9FCDC" w14:textId="168CDB18" w:rsidR="004D0A9B" w:rsidRPr="00FD151D" w:rsidRDefault="004D0A9B" w:rsidP="004D0A9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FD151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64137" w14:textId="2D033519" w:rsidR="004D0A9B" w:rsidRPr="008B0513" w:rsidRDefault="004D0A9B" w:rsidP="004D0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0A4CA" w14:textId="1A5021BF" w:rsidR="004D0A9B" w:rsidRPr="004D0A9B" w:rsidRDefault="004D0A9B" w:rsidP="004D0A9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4D0A9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77</w:t>
            </w:r>
          </w:p>
        </w:tc>
      </w:tr>
      <w:tr w:rsidR="004D0A9B" w:rsidRPr="00907F74" w14:paraId="3AE2EBFA" w14:textId="77777777" w:rsidTr="00886E3D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58373" w14:textId="2BE23E45" w:rsidR="004D0A9B" w:rsidRPr="008B0513" w:rsidRDefault="004D0A9B" w:rsidP="004D0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0C4BF" w14:textId="34BDDDBE" w:rsidR="004D0A9B" w:rsidRPr="00FD151D" w:rsidRDefault="004D0A9B" w:rsidP="004D0A9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FD151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14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8916D" w14:textId="2619D3AB" w:rsidR="004D0A9B" w:rsidRPr="008B0513" w:rsidRDefault="004D0A9B" w:rsidP="004D0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FEBB9" w14:textId="0F2B594F" w:rsidR="004D0A9B" w:rsidRPr="004D0A9B" w:rsidRDefault="004D0A9B" w:rsidP="004D0A9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4D0A9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79</w:t>
            </w:r>
          </w:p>
        </w:tc>
      </w:tr>
      <w:tr w:rsidR="004D0A9B" w:rsidRPr="00907F74" w14:paraId="3303AEB2" w14:textId="77777777" w:rsidTr="00886E3D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3B282" w14:textId="20DFE292" w:rsidR="004D0A9B" w:rsidRPr="008B0513" w:rsidRDefault="004D0A9B" w:rsidP="004D0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3F328" w14:textId="72F09A70" w:rsidR="004D0A9B" w:rsidRPr="00FD151D" w:rsidRDefault="004D0A9B" w:rsidP="004D0A9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FD151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17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3F569" w14:textId="1440E549" w:rsidR="004D0A9B" w:rsidRPr="008B0513" w:rsidRDefault="004D0A9B" w:rsidP="004D0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A999B" w14:textId="0D0DD2AA" w:rsidR="004D0A9B" w:rsidRPr="004D0A9B" w:rsidRDefault="004D0A9B" w:rsidP="004D0A9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4D0A9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80</w:t>
            </w:r>
          </w:p>
        </w:tc>
      </w:tr>
      <w:tr w:rsidR="004D0A9B" w:rsidRPr="00907F74" w14:paraId="535ACC43" w14:textId="77777777" w:rsidTr="00886E3D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19EE8" w14:textId="5105A738" w:rsidR="004D0A9B" w:rsidRPr="008B0513" w:rsidRDefault="004D0A9B" w:rsidP="004D0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A059E" w14:textId="1361A16B" w:rsidR="004D0A9B" w:rsidRPr="00FD151D" w:rsidRDefault="004D0A9B" w:rsidP="004D0A9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FD151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20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66859" w14:textId="22AC2D88" w:rsidR="004D0A9B" w:rsidRPr="008B0513" w:rsidRDefault="004D0A9B" w:rsidP="004D0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DF206" w14:textId="6657889D" w:rsidR="004D0A9B" w:rsidRPr="004D0A9B" w:rsidRDefault="004D0A9B" w:rsidP="004D0A9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4D0A9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82</w:t>
            </w:r>
          </w:p>
        </w:tc>
      </w:tr>
      <w:tr w:rsidR="004D0A9B" w:rsidRPr="00907F74" w14:paraId="301A77E1" w14:textId="77777777" w:rsidTr="00886E3D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AF863" w14:textId="7BC3215B" w:rsidR="004D0A9B" w:rsidRPr="008B0513" w:rsidRDefault="004D0A9B" w:rsidP="004D0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7C3D6" w14:textId="237A3A8C" w:rsidR="004D0A9B" w:rsidRPr="00FD151D" w:rsidRDefault="004D0A9B" w:rsidP="004D0A9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FD151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24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0A25E" w14:textId="4B002CD7" w:rsidR="004D0A9B" w:rsidRPr="008B0513" w:rsidRDefault="004D0A9B" w:rsidP="004D0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19769" w14:textId="4720EC77" w:rsidR="004D0A9B" w:rsidRPr="004D0A9B" w:rsidRDefault="004D0A9B" w:rsidP="004D0A9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4D0A9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83</w:t>
            </w:r>
          </w:p>
        </w:tc>
      </w:tr>
      <w:tr w:rsidR="004D0A9B" w:rsidRPr="00907F74" w14:paraId="204D01DD" w14:textId="77777777" w:rsidTr="00886E3D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5B953" w14:textId="409C7220" w:rsidR="004D0A9B" w:rsidRPr="008B0513" w:rsidRDefault="004D0A9B" w:rsidP="004D0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35CAC" w14:textId="2324DAF0" w:rsidR="004D0A9B" w:rsidRPr="00FD151D" w:rsidRDefault="004D0A9B" w:rsidP="004D0A9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FD151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27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7232F" w14:textId="01789CD1" w:rsidR="004D0A9B" w:rsidRPr="008B0513" w:rsidRDefault="004D0A9B" w:rsidP="004D0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D6D76" w14:textId="551C6D9E" w:rsidR="004D0A9B" w:rsidRPr="004D0A9B" w:rsidRDefault="004D0A9B" w:rsidP="004D0A9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4D0A9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84</w:t>
            </w:r>
          </w:p>
        </w:tc>
      </w:tr>
      <w:tr w:rsidR="004D0A9B" w:rsidRPr="00907F74" w14:paraId="15C60256" w14:textId="77777777" w:rsidTr="00886E3D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D4564" w14:textId="5A13223C" w:rsidR="004D0A9B" w:rsidRPr="008B0513" w:rsidRDefault="004D0A9B" w:rsidP="004D0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BD975" w14:textId="57EFE701" w:rsidR="004D0A9B" w:rsidRPr="00FD151D" w:rsidRDefault="004D0A9B" w:rsidP="004D0A9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FD151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30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225F7" w14:textId="18971B07" w:rsidR="004D0A9B" w:rsidRPr="008B0513" w:rsidRDefault="004D0A9B" w:rsidP="004D0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71AA6" w14:textId="3EA61ED0" w:rsidR="004D0A9B" w:rsidRPr="004D0A9B" w:rsidRDefault="004D0A9B" w:rsidP="004D0A9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4D0A9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85</w:t>
            </w:r>
          </w:p>
        </w:tc>
      </w:tr>
      <w:tr w:rsidR="004D0A9B" w:rsidRPr="00907F74" w14:paraId="257E2977" w14:textId="77777777" w:rsidTr="00886E3D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46146" w14:textId="6903D607" w:rsidR="004D0A9B" w:rsidRPr="008B0513" w:rsidRDefault="004D0A9B" w:rsidP="004D0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4B7F0" w14:textId="297DE596" w:rsidR="004D0A9B" w:rsidRPr="00FD151D" w:rsidRDefault="004D0A9B" w:rsidP="004D0A9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FD151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33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2F2F" w14:textId="7C4C127B" w:rsidR="004D0A9B" w:rsidRPr="008B0513" w:rsidRDefault="004D0A9B" w:rsidP="004D0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BCC01" w14:textId="05F8F84B" w:rsidR="004D0A9B" w:rsidRPr="004D0A9B" w:rsidRDefault="004D0A9B" w:rsidP="004D0A9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4D0A9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86</w:t>
            </w:r>
          </w:p>
        </w:tc>
      </w:tr>
      <w:tr w:rsidR="004D0A9B" w:rsidRPr="00907F74" w14:paraId="7A6B575D" w14:textId="77777777" w:rsidTr="00886E3D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991AB" w14:textId="77187E0C" w:rsidR="004D0A9B" w:rsidRPr="008B0513" w:rsidRDefault="004D0A9B" w:rsidP="004D0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64C5A" w14:textId="5DDD6543" w:rsidR="004D0A9B" w:rsidRPr="00FD151D" w:rsidRDefault="004D0A9B" w:rsidP="004D0A9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FD151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36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BDCA9" w14:textId="4DEF39DA" w:rsidR="004D0A9B" w:rsidRPr="008B0513" w:rsidRDefault="004D0A9B" w:rsidP="004D0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CE935" w14:textId="3B5A09D9" w:rsidR="004D0A9B" w:rsidRPr="004D0A9B" w:rsidRDefault="004D0A9B" w:rsidP="004D0A9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4D0A9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88</w:t>
            </w:r>
          </w:p>
        </w:tc>
      </w:tr>
      <w:tr w:rsidR="004D0A9B" w:rsidRPr="00907F74" w14:paraId="11149466" w14:textId="77777777" w:rsidTr="00886E3D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38512" w14:textId="3BBAC819" w:rsidR="004D0A9B" w:rsidRPr="008B0513" w:rsidRDefault="004D0A9B" w:rsidP="004D0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4C7CD" w14:textId="118296E8" w:rsidR="004D0A9B" w:rsidRPr="00FD151D" w:rsidRDefault="004D0A9B" w:rsidP="004D0A9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FD151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39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C928" w14:textId="104FA7AE" w:rsidR="004D0A9B" w:rsidRPr="008B0513" w:rsidRDefault="004D0A9B" w:rsidP="004D0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EF187" w14:textId="083890F1" w:rsidR="004D0A9B" w:rsidRPr="004D0A9B" w:rsidRDefault="004D0A9B" w:rsidP="004D0A9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4D0A9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89</w:t>
            </w:r>
          </w:p>
        </w:tc>
      </w:tr>
      <w:tr w:rsidR="004D0A9B" w:rsidRPr="00907F74" w14:paraId="560CC025" w14:textId="77777777" w:rsidTr="00886E3D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DC40D" w14:textId="66D7C03E" w:rsidR="004D0A9B" w:rsidRPr="008B0513" w:rsidRDefault="004D0A9B" w:rsidP="004D0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70D00" w14:textId="59E3F468" w:rsidR="004D0A9B" w:rsidRPr="00FD151D" w:rsidRDefault="004D0A9B" w:rsidP="004D0A9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FD151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42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A9083" w14:textId="6EEC44D0" w:rsidR="004D0A9B" w:rsidRPr="008B0513" w:rsidRDefault="004D0A9B" w:rsidP="004D0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6F7CA" w14:textId="7D1D2F7C" w:rsidR="004D0A9B" w:rsidRPr="004D0A9B" w:rsidRDefault="004D0A9B" w:rsidP="004D0A9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4D0A9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90</w:t>
            </w:r>
          </w:p>
        </w:tc>
      </w:tr>
      <w:tr w:rsidR="004D0A9B" w:rsidRPr="00907F74" w14:paraId="583EE455" w14:textId="77777777" w:rsidTr="00886E3D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43B62" w14:textId="08609EE3" w:rsidR="004D0A9B" w:rsidRPr="008B0513" w:rsidRDefault="004D0A9B" w:rsidP="004D0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706AD" w14:textId="1924277B" w:rsidR="004D0A9B" w:rsidRPr="00FD151D" w:rsidRDefault="004D0A9B" w:rsidP="004D0A9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FD151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45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0027" w14:textId="4B21EA61" w:rsidR="004D0A9B" w:rsidRPr="008B0513" w:rsidRDefault="004D0A9B" w:rsidP="004D0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AA1D3" w14:textId="63B3A241" w:rsidR="004D0A9B" w:rsidRPr="004D0A9B" w:rsidRDefault="004D0A9B" w:rsidP="004D0A9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4D0A9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92</w:t>
            </w:r>
          </w:p>
        </w:tc>
      </w:tr>
      <w:tr w:rsidR="004D0A9B" w:rsidRPr="00907F74" w14:paraId="6217E914" w14:textId="77777777" w:rsidTr="00886E3D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A720F" w14:textId="32DB8EFC" w:rsidR="004D0A9B" w:rsidRPr="008B0513" w:rsidRDefault="004D0A9B" w:rsidP="004D0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699D8" w14:textId="1B0B4A2A" w:rsidR="004D0A9B" w:rsidRPr="00FD151D" w:rsidRDefault="004D0A9B" w:rsidP="004D0A9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FD151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47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8B8A2" w14:textId="235F3332" w:rsidR="004D0A9B" w:rsidRPr="008B0513" w:rsidRDefault="004D0A9B" w:rsidP="004D0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FC510" w14:textId="7D647B57" w:rsidR="004D0A9B" w:rsidRPr="004D0A9B" w:rsidRDefault="004D0A9B" w:rsidP="004D0A9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4D0A9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93</w:t>
            </w:r>
          </w:p>
        </w:tc>
      </w:tr>
      <w:tr w:rsidR="004D0A9B" w:rsidRPr="00907F74" w14:paraId="155DF71D" w14:textId="77777777" w:rsidTr="00886E3D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57E2E" w14:textId="776FB55C" w:rsidR="004D0A9B" w:rsidRPr="008B0513" w:rsidRDefault="004D0A9B" w:rsidP="004D0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6835A" w14:textId="1B28F4BE" w:rsidR="004D0A9B" w:rsidRPr="00FD151D" w:rsidRDefault="004D0A9B" w:rsidP="004D0A9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FD151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50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9E8F6" w14:textId="106B8C1C" w:rsidR="004D0A9B" w:rsidRPr="008B0513" w:rsidRDefault="004D0A9B" w:rsidP="004D0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B1A54" w14:textId="12DCAFBF" w:rsidR="004D0A9B" w:rsidRPr="004D0A9B" w:rsidRDefault="004D0A9B" w:rsidP="004D0A9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4D0A9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95</w:t>
            </w:r>
          </w:p>
        </w:tc>
      </w:tr>
      <w:tr w:rsidR="004D0A9B" w:rsidRPr="00907F74" w14:paraId="6301BC56" w14:textId="77777777" w:rsidTr="00886E3D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DCAE8" w14:textId="35994A11" w:rsidR="004D0A9B" w:rsidRPr="008B0513" w:rsidRDefault="004D0A9B" w:rsidP="004D0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E0909" w14:textId="0D41DB71" w:rsidR="004D0A9B" w:rsidRPr="00FD151D" w:rsidRDefault="004D0A9B" w:rsidP="004D0A9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FD151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52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D878C" w14:textId="320B03DB" w:rsidR="004D0A9B" w:rsidRPr="008B0513" w:rsidRDefault="004D0A9B" w:rsidP="004D0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5C135" w14:textId="374EDEAC" w:rsidR="004D0A9B" w:rsidRPr="004D0A9B" w:rsidRDefault="004D0A9B" w:rsidP="004D0A9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4D0A9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96</w:t>
            </w:r>
          </w:p>
        </w:tc>
      </w:tr>
      <w:tr w:rsidR="004D0A9B" w:rsidRPr="00907F74" w14:paraId="6DA7C09A" w14:textId="77777777" w:rsidTr="00886E3D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3096A" w14:textId="2D680E6A" w:rsidR="004D0A9B" w:rsidRPr="008B0513" w:rsidRDefault="004D0A9B" w:rsidP="004D0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CFDC1" w14:textId="328C3D4B" w:rsidR="004D0A9B" w:rsidRPr="00FD151D" w:rsidRDefault="004D0A9B" w:rsidP="004D0A9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FD151D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54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8B36" w14:textId="6981A547" w:rsidR="004D0A9B" w:rsidRPr="008B0513" w:rsidRDefault="004D0A9B" w:rsidP="004D0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C7600" w14:textId="67C12D5F" w:rsidR="004D0A9B" w:rsidRPr="004D0A9B" w:rsidRDefault="004D0A9B" w:rsidP="004D0A9B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4D0A9B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100</w:t>
            </w:r>
          </w:p>
        </w:tc>
      </w:tr>
    </w:tbl>
    <w:p w14:paraId="5F4BAC1B" w14:textId="77777777" w:rsidR="00327D11" w:rsidRDefault="00327D11" w:rsidP="00327D11">
      <w:pPr>
        <w:tabs>
          <w:tab w:val="left" w:pos="1538"/>
        </w:tabs>
        <w:jc w:val="center"/>
        <w:rPr>
          <w:sz w:val="24"/>
        </w:rPr>
      </w:pPr>
    </w:p>
    <w:p w14:paraId="751674AD" w14:textId="77777777" w:rsidR="00327D11" w:rsidRDefault="00327D11" w:rsidP="00327D11">
      <w:pPr>
        <w:rPr>
          <w:rFonts w:eastAsia="Calibri"/>
          <w:sz w:val="24"/>
        </w:rPr>
      </w:pPr>
    </w:p>
    <w:p w14:paraId="79870E20" w14:textId="77777777" w:rsidR="00327D11" w:rsidRDefault="00327D11" w:rsidP="00327D11">
      <w:pPr>
        <w:spacing w:after="200" w:line="276" w:lineRule="auto"/>
        <w:rPr>
          <w:rFonts w:eastAsia="Calibri"/>
          <w:sz w:val="24"/>
        </w:rPr>
      </w:pPr>
      <w:r>
        <w:rPr>
          <w:rFonts w:eastAsia="Calibri"/>
          <w:sz w:val="24"/>
        </w:rPr>
        <w:br w:type="page"/>
      </w:r>
    </w:p>
    <w:p w14:paraId="4D35D670" w14:textId="77777777" w:rsidR="00327D11" w:rsidRPr="00A40F77" w:rsidRDefault="00327D11" w:rsidP="00327D11">
      <w:pPr>
        <w:tabs>
          <w:tab w:val="left" w:pos="1538"/>
        </w:tabs>
        <w:jc w:val="both"/>
        <w:rPr>
          <w:rFonts w:ascii="Arial" w:hAnsi="Arial" w:cs="Arial"/>
          <w:sz w:val="24"/>
        </w:rPr>
      </w:pPr>
      <w:r w:rsidRPr="00A40F77">
        <w:rPr>
          <w:rFonts w:ascii="Arial" w:eastAsia="Calibri" w:hAnsi="Arial" w:cs="Arial"/>
          <w:b/>
          <w:noProof/>
          <w:sz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61351BB" wp14:editId="4E333D56">
                <wp:simplePos x="0" y="0"/>
                <wp:positionH relativeFrom="column">
                  <wp:posOffset>22543</wp:posOffset>
                </wp:positionH>
                <wp:positionV relativeFrom="paragraph">
                  <wp:posOffset>152400</wp:posOffset>
                </wp:positionV>
                <wp:extent cx="533400" cy="175846"/>
                <wp:effectExtent l="0" t="0" r="19050" b="15240"/>
                <wp:wrapNone/>
                <wp:docPr id="464" name="Prostokąt zaokrąglony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75846"/>
                        </a:xfrm>
                        <a:prstGeom prst="roundRect">
                          <a:avLst/>
                        </a:prstGeom>
                        <a:solidFill>
                          <a:srgbClr val="339933"/>
                        </a:solidFill>
                        <a:ln>
                          <a:solidFill>
                            <a:srgbClr val="3399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E8FB66" w14:textId="77777777" w:rsidR="00F34CA2" w:rsidRPr="00DE4420" w:rsidRDefault="00F34CA2" w:rsidP="00327D1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E4420">
                              <w:rPr>
                                <w:rFonts w:ascii="Arial" w:eastAsia="Calibri" w:hAnsi="Arial" w:cs="Arial"/>
                                <w:smallCaps/>
                                <w:sz w:val="18"/>
                                <w:szCs w:val="18"/>
                              </w:rPr>
                              <w:t>Tabela 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1351BB" id="Prostokąt zaokrąglony 464" o:spid="_x0000_s1032" style="position:absolute;left:0;text-align:left;margin-left:1.8pt;margin-top:12pt;width:42pt;height:13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" fillcolor="#393" strokecolor="#393" strokeweight="1pt">
                <v:stroke joinstyle="miter"/>
                <v:textbox inset="0,0,0,0">
                  <w:txbxContent>
                    <w:p w14:paraId="4BE8FB66" w14:textId="77777777" w:rsidR="00F34CA2" w:rsidRPr="00DE4420" w:rsidRDefault="00F34CA2" w:rsidP="00327D1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E4420">
                        <w:rPr>
                          <w:rFonts w:ascii="Arial" w:eastAsia="Calibri" w:hAnsi="Arial" w:cs="Arial"/>
                          <w:smallCaps/>
                          <w:sz w:val="18"/>
                          <w:szCs w:val="18"/>
                        </w:rPr>
                        <w:t>Tabela 7.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570676C" w14:textId="77777777" w:rsidR="00327D11" w:rsidRPr="00A40F77" w:rsidRDefault="00327D11" w:rsidP="00327D11">
      <w:pPr>
        <w:tabs>
          <w:tab w:val="left" w:pos="1538"/>
        </w:tabs>
        <w:jc w:val="center"/>
        <w:rPr>
          <w:rFonts w:ascii="Arial" w:eastAsia="Calibri" w:hAnsi="Arial" w:cs="Arial"/>
          <w:b/>
          <w:smallCaps/>
          <w:color w:val="339933"/>
          <w:sz w:val="18"/>
          <w:szCs w:val="18"/>
        </w:rPr>
      </w:pPr>
      <w:r w:rsidRPr="00A40F77">
        <w:rPr>
          <w:rFonts w:ascii="Arial" w:eastAsia="Calibri" w:hAnsi="Arial" w:cs="Arial"/>
          <w:smallCaps/>
          <w:sz w:val="18"/>
          <w:szCs w:val="18"/>
        </w:rPr>
        <w:t xml:space="preserve">Wyniki uczniów w procentach i odpowiadające im wartości </w:t>
      </w:r>
      <w:proofErr w:type="spellStart"/>
      <w:r w:rsidRPr="00A40F77">
        <w:rPr>
          <w:rFonts w:ascii="Arial" w:eastAsia="Calibri" w:hAnsi="Arial" w:cs="Arial"/>
          <w:smallCaps/>
          <w:sz w:val="18"/>
          <w:szCs w:val="18"/>
        </w:rPr>
        <w:t>centyli</w:t>
      </w:r>
      <w:proofErr w:type="spellEnd"/>
      <w:r w:rsidRPr="00A40F77">
        <w:rPr>
          <w:rFonts w:ascii="Arial" w:eastAsia="Calibri" w:hAnsi="Arial" w:cs="Arial"/>
          <w:smallCaps/>
          <w:sz w:val="18"/>
          <w:szCs w:val="18"/>
        </w:rPr>
        <w:t xml:space="preserve"> z </w:t>
      </w:r>
      <w:r w:rsidRPr="00A40F77">
        <w:rPr>
          <w:rFonts w:ascii="Arial" w:eastAsia="Calibri" w:hAnsi="Arial" w:cs="Arial"/>
          <w:b/>
          <w:smallCaps/>
          <w:color w:val="339933"/>
          <w:sz w:val="18"/>
          <w:szCs w:val="18"/>
        </w:rPr>
        <w:t>języka rosyjskiego</w:t>
      </w:r>
    </w:p>
    <w:p w14:paraId="643C60D1" w14:textId="77777777" w:rsidR="00327D11" w:rsidRDefault="00327D11" w:rsidP="00327D11">
      <w:pPr>
        <w:tabs>
          <w:tab w:val="left" w:pos="1538"/>
        </w:tabs>
        <w:jc w:val="center"/>
        <w:rPr>
          <w:sz w:val="24"/>
        </w:rPr>
      </w:pPr>
    </w:p>
    <w:tbl>
      <w:tblPr>
        <w:tblW w:w="595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1490"/>
        <w:gridCol w:w="1489"/>
        <w:gridCol w:w="1490"/>
      </w:tblGrid>
      <w:tr w:rsidR="00327D11" w:rsidRPr="00A57CC8" w14:paraId="6F7A68E4" w14:textId="77777777" w:rsidTr="00E737EF">
        <w:trPr>
          <w:trHeight w:val="283"/>
          <w:jc w:val="center"/>
        </w:trPr>
        <w:tc>
          <w:tcPr>
            <w:tcW w:w="5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0FCF" w14:textId="77777777" w:rsidR="00327D11" w:rsidRPr="00CF7B91" w:rsidRDefault="00327D11" w:rsidP="00E737E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F7B9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Język </w:t>
            </w:r>
            <w:r w:rsidRPr="00CF7B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rosyjski</w:t>
            </w:r>
          </w:p>
        </w:tc>
      </w:tr>
      <w:tr w:rsidR="00327D11" w:rsidRPr="00A57CC8" w14:paraId="77CD06AB" w14:textId="77777777" w:rsidTr="00E737EF">
        <w:trPr>
          <w:trHeight w:val="480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D3DC" w14:textId="77777777" w:rsidR="00327D11" w:rsidRPr="00CF7B91" w:rsidRDefault="00327D11" w:rsidP="00E737EF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F7B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wynik</w:t>
            </w:r>
            <w:r w:rsidRPr="00CF7B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procentowy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8173" w14:textId="77777777" w:rsidR="00327D11" w:rsidRPr="00CF7B91" w:rsidRDefault="00327D11" w:rsidP="00E737EF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F7B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wartość</w:t>
            </w:r>
            <w:r w:rsidRPr="00CF7B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proofErr w:type="spellStart"/>
            <w:r w:rsidRPr="00CF7B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centyla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51383" w14:textId="77777777" w:rsidR="00327D11" w:rsidRPr="00CF7B91" w:rsidRDefault="00327D11" w:rsidP="00E737EF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F7B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wynik</w:t>
            </w:r>
            <w:r w:rsidRPr="00CF7B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procentowy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A5072" w14:textId="77777777" w:rsidR="00327D11" w:rsidRPr="00CF7B91" w:rsidRDefault="00327D11" w:rsidP="00E737EF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F7B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wartość</w:t>
            </w:r>
            <w:r w:rsidRPr="00CF7B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proofErr w:type="spellStart"/>
            <w:r w:rsidRPr="00CF7B9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centyla</w:t>
            </w:r>
            <w:proofErr w:type="spellEnd"/>
          </w:p>
        </w:tc>
      </w:tr>
      <w:tr w:rsidR="00937AF9" w:rsidRPr="001A1F19" w14:paraId="539E301F" w14:textId="77777777" w:rsidTr="0068650F">
        <w:trPr>
          <w:trHeight w:hRule="exact" w:val="284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5C57C" w14:textId="741324A9" w:rsidR="00937AF9" w:rsidRPr="004D0A9B" w:rsidRDefault="00937AF9" w:rsidP="00937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5E72A" w14:textId="2161790F" w:rsidR="00937AF9" w:rsidRPr="00937AF9" w:rsidRDefault="00937AF9" w:rsidP="00937AF9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37AF9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1E3D1" w14:textId="244229DB" w:rsidR="00937AF9" w:rsidRPr="004D0A9B" w:rsidRDefault="00937AF9" w:rsidP="00937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D8D30" w14:textId="3EBBCEAA" w:rsidR="00937AF9" w:rsidRPr="00937AF9" w:rsidRDefault="00937AF9" w:rsidP="00937AF9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37AF9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11</w:t>
            </w:r>
          </w:p>
        </w:tc>
      </w:tr>
      <w:tr w:rsidR="00937AF9" w:rsidRPr="001A1F19" w14:paraId="5CD300E7" w14:textId="77777777" w:rsidTr="0068650F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8EC40" w14:textId="49284877" w:rsidR="00937AF9" w:rsidRPr="004D0A9B" w:rsidRDefault="00937AF9" w:rsidP="00937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C4F08" w14:textId="336E0AFE" w:rsidR="00937AF9" w:rsidRPr="00937AF9" w:rsidRDefault="00937AF9" w:rsidP="00937AF9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37AF9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C271" w14:textId="2413C6DD" w:rsidR="00937AF9" w:rsidRPr="004D0A9B" w:rsidRDefault="00937AF9" w:rsidP="00937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04F66" w14:textId="45F42A7F" w:rsidR="00937AF9" w:rsidRPr="00937AF9" w:rsidRDefault="00937AF9" w:rsidP="00937AF9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37AF9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12</w:t>
            </w:r>
          </w:p>
        </w:tc>
      </w:tr>
      <w:tr w:rsidR="00937AF9" w:rsidRPr="001A1F19" w14:paraId="043101AE" w14:textId="77777777" w:rsidTr="0068650F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679B5" w14:textId="67795069" w:rsidR="00937AF9" w:rsidRPr="004D0A9B" w:rsidRDefault="00937AF9" w:rsidP="00937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7DBCA" w14:textId="1FA8843F" w:rsidR="00937AF9" w:rsidRPr="00937AF9" w:rsidRDefault="00937AF9" w:rsidP="00937AF9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37AF9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78F5A" w14:textId="73F00F4E" w:rsidR="00937AF9" w:rsidRPr="004D0A9B" w:rsidRDefault="00937AF9" w:rsidP="00937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347A9" w14:textId="430F22B4" w:rsidR="00937AF9" w:rsidRPr="00937AF9" w:rsidRDefault="00937AF9" w:rsidP="00937AF9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37AF9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13</w:t>
            </w:r>
          </w:p>
        </w:tc>
      </w:tr>
      <w:tr w:rsidR="00937AF9" w:rsidRPr="001A1F19" w14:paraId="4C208281" w14:textId="77777777" w:rsidTr="0068650F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A172C" w14:textId="3297D3FC" w:rsidR="00937AF9" w:rsidRPr="004D0A9B" w:rsidRDefault="00937AF9" w:rsidP="00937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7DE34" w14:textId="1EE633CA" w:rsidR="00937AF9" w:rsidRPr="00937AF9" w:rsidRDefault="00937AF9" w:rsidP="00937AF9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37AF9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46E52" w14:textId="0CDD0418" w:rsidR="00937AF9" w:rsidRPr="004D0A9B" w:rsidRDefault="00937AF9" w:rsidP="00937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91C53" w14:textId="36B321B1" w:rsidR="00937AF9" w:rsidRPr="00937AF9" w:rsidRDefault="00937AF9" w:rsidP="00937AF9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37AF9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14</w:t>
            </w:r>
          </w:p>
        </w:tc>
      </w:tr>
      <w:tr w:rsidR="00937AF9" w:rsidRPr="001A1F19" w14:paraId="19696A12" w14:textId="77777777" w:rsidTr="0068650F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B6D5A" w14:textId="3BDF861D" w:rsidR="00937AF9" w:rsidRPr="004D0A9B" w:rsidRDefault="00937AF9" w:rsidP="00937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ECB0C" w14:textId="005D8A21" w:rsidR="00937AF9" w:rsidRPr="00937AF9" w:rsidRDefault="00937AF9" w:rsidP="00937AF9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37AF9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04B6B" w14:textId="1BDB3A50" w:rsidR="00937AF9" w:rsidRPr="004D0A9B" w:rsidRDefault="00937AF9" w:rsidP="00937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A53B0" w14:textId="11205606" w:rsidR="00937AF9" w:rsidRPr="00937AF9" w:rsidRDefault="00937AF9" w:rsidP="00937AF9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37AF9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15</w:t>
            </w:r>
          </w:p>
        </w:tc>
      </w:tr>
      <w:tr w:rsidR="00937AF9" w:rsidRPr="001A1F19" w14:paraId="150D8387" w14:textId="77777777" w:rsidTr="0068650F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6F3ED" w14:textId="7E6B891B" w:rsidR="00937AF9" w:rsidRPr="004D0A9B" w:rsidRDefault="00937AF9" w:rsidP="00937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8BE91" w14:textId="1F88BAE1" w:rsidR="00937AF9" w:rsidRPr="00937AF9" w:rsidRDefault="00937AF9" w:rsidP="00937AF9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37AF9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70B4" w14:textId="2022AC28" w:rsidR="00937AF9" w:rsidRPr="004D0A9B" w:rsidRDefault="00937AF9" w:rsidP="00937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793CB" w14:textId="2090EC0A" w:rsidR="00937AF9" w:rsidRPr="00937AF9" w:rsidRDefault="00937AF9" w:rsidP="00937AF9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37AF9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16</w:t>
            </w:r>
          </w:p>
        </w:tc>
      </w:tr>
      <w:tr w:rsidR="00937AF9" w:rsidRPr="001A1F19" w14:paraId="4ECFAB24" w14:textId="77777777" w:rsidTr="0068650F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B8F09" w14:textId="55FECD62" w:rsidR="00937AF9" w:rsidRPr="004D0A9B" w:rsidRDefault="00937AF9" w:rsidP="00937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B2091" w14:textId="5B7607A1" w:rsidR="00937AF9" w:rsidRPr="00937AF9" w:rsidRDefault="00937AF9" w:rsidP="00937AF9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37AF9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1B6A" w14:textId="5FDD6FDF" w:rsidR="00937AF9" w:rsidRPr="004D0A9B" w:rsidRDefault="00937AF9" w:rsidP="00937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188F4" w14:textId="72BBF686" w:rsidR="00937AF9" w:rsidRPr="00937AF9" w:rsidRDefault="00937AF9" w:rsidP="00937AF9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37AF9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17</w:t>
            </w:r>
          </w:p>
        </w:tc>
      </w:tr>
      <w:tr w:rsidR="00937AF9" w:rsidRPr="001A1F19" w14:paraId="4339CEDD" w14:textId="77777777" w:rsidTr="0068650F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56E41" w14:textId="23465369" w:rsidR="00937AF9" w:rsidRPr="004D0A9B" w:rsidRDefault="00937AF9" w:rsidP="00937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375D9" w14:textId="5A0F9510" w:rsidR="00937AF9" w:rsidRPr="00937AF9" w:rsidRDefault="00937AF9" w:rsidP="00937AF9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37AF9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CF58D" w14:textId="6B36889B" w:rsidR="00937AF9" w:rsidRPr="004D0A9B" w:rsidRDefault="00937AF9" w:rsidP="00937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4F579" w14:textId="2FED6A0B" w:rsidR="00937AF9" w:rsidRPr="00937AF9" w:rsidRDefault="00937AF9" w:rsidP="00937AF9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37AF9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18</w:t>
            </w:r>
          </w:p>
        </w:tc>
      </w:tr>
      <w:tr w:rsidR="00937AF9" w:rsidRPr="001A1F19" w14:paraId="717D7829" w14:textId="77777777" w:rsidTr="0068650F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1DF0F" w14:textId="3959CD73" w:rsidR="00937AF9" w:rsidRPr="004D0A9B" w:rsidRDefault="00937AF9" w:rsidP="00937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71611" w14:textId="22D65E08" w:rsidR="00937AF9" w:rsidRPr="00937AF9" w:rsidRDefault="00937AF9" w:rsidP="00937AF9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37AF9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67F49" w14:textId="3C2A7ADC" w:rsidR="00937AF9" w:rsidRPr="004D0A9B" w:rsidRDefault="00937AF9" w:rsidP="00937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E1021" w14:textId="4209E91C" w:rsidR="00937AF9" w:rsidRPr="00937AF9" w:rsidRDefault="00937AF9" w:rsidP="00937AF9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37AF9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19</w:t>
            </w:r>
          </w:p>
        </w:tc>
      </w:tr>
      <w:tr w:rsidR="00937AF9" w:rsidRPr="001A1F19" w14:paraId="41E78B40" w14:textId="77777777" w:rsidTr="0068650F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7A33E" w14:textId="3178A72D" w:rsidR="00937AF9" w:rsidRPr="004D0A9B" w:rsidRDefault="00937AF9" w:rsidP="00937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E8686" w14:textId="14E21CDF" w:rsidR="00937AF9" w:rsidRPr="00937AF9" w:rsidRDefault="00937AF9" w:rsidP="00937AF9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37AF9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B860A" w14:textId="6726E2AC" w:rsidR="00937AF9" w:rsidRPr="004D0A9B" w:rsidRDefault="00937AF9" w:rsidP="00937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212CA" w14:textId="1140AB18" w:rsidR="00937AF9" w:rsidRPr="00937AF9" w:rsidRDefault="00937AF9" w:rsidP="00937AF9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37AF9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20</w:t>
            </w:r>
          </w:p>
        </w:tc>
      </w:tr>
      <w:tr w:rsidR="00937AF9" w:rsidRPr="001A1F19" w14:paraId="4D555A17" w14:textId="77777777" w:rsidTr="0068650F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5F51B" w14:textId="5DF0984C" w:rsidR="00937AF9" w:rsidRPr="004D0A9B" w:rsidRDefault="00937AF9" w:rsidP="00937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90B5D" w14:textId="417A40D2" w:rsidR="00937AF9" w:rsidRPr="00937AF9" w:rsidRDefault="00937AF9" w:rsidP="00937AF9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37AF9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5C0AF" w14:textId="09C07496" w:rsidR="00937AF9" w:rsidRPr="004D0A9B" w:rsidRDefault="00937AF9" w:rsidP="00937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DC181" w14:textId="78F07BFA" w:rsidR="00937AF9" w:rsidRPr="00937AF9" w:rsidRDefault="00937AF9" w:rsidP="00937AF9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37AF9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22</w:t>
            </w:r>
          </w:p>
        </w:tc>
      </w:tr>
      <w:tr w:rsidR="00937AF9" w:rsidRPr="001A1F19" w14:paraId="0DF568AF" w14:textId="77777777" w:rsidTr="0068650F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DF13B" w14:textId="58E26E60" w:rsidR="00937AF9" w:rsidRPr="004D0A9B" w:rsidRDefault="00937AF9" w:rsidP="00937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C4C36" w14:textId="0A159FC5" w:rsidR="00937AF9" w:rsidRPr="00937AF9" w:rsidRDefault="00937AF9" w:rsidP="00937AF9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37AF9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47D0C" w14:textId="7C09EA5F" w:rsidR="00937AF9" w:rsidRPr="004D0A9B" w:rsidRDefault="00937AF9" w:rsidP="00937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E0F80" w14:textId="3CD111DE" w:rsidR="00937AF9" w:rsidRPr="00937AF9" w:rsidRDefault="00937AF9" w:rsidP="00937AF9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37AF9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23</w:t>
            </w:r>
          </w:p>
        </w:tc>
      </w:tr>
      <w:tr w:rsidR="00937AF9" w:rsidRPr="001A1F19" w14:paraId="10E0D4CB" w14:textId="77777777" w:rsidTr="0068650F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DCA7B" w14:textId="07F8D0E1" w:rsidR="00937AF9" w:rsidRPr="004D0A9B" w:rsidRDefault="00937AF9" w:rsidP="00937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DA067" w14:textId="7A9EF61F" w:rsidR="00937AF9" w:rsidRPr="00937AF9" w:rsidRDefault="00937AF9" w:rsidP="00937AF9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37AF9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F99CF" w14:textId="49073518" w:rsidR="00937AF9" w:rsidRPr="004D0A9B" w:rsidRDefault="00937AF9" w:rsidP="00937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C86EC" w14:textId="3BA748CA" w:rsidR="00937AF9" w:rsidRPr="00937AF9" w:rsidRDefault="00937AF9" w:rsidP="00937AF9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37AF9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25</w:t>
            </w:r>
          </w:p>
        </w:tc>
      </w:tr>
      <w:tr w:rsidR="00937AF9" w:rsidRPr="001A1F19" w14:paraId="2997E70E" w14:textId="77777777" w:rsidTr="0068650F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0270C" w14:textId="00BFACAC" w:rsidR="00937AF9" w:rsidRPr="004D0A9B" w:rsidRDefault="00937AF9" w:rsidP="00937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6ACC8" w14:textId="3F54EDE3" w:rsidR="00937AF9" w:rsidRPr="00937AF9" w:rsidRDefault="00937AF9" w:rsidP="00937AF9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37AF9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F620E" w14:textId="152A629D" w:rsidR="00937AF9" w:rsidRPr="004D0A9B" w:rsidRDefault="00937AF9" w:rsidP="00937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16E0E" w14:textId="1BA050BE" w:rsidR="00937AF9" w:rsidRPr="00937AF9" w:rsidRDefault="00937AF9" w:rsidP="00937AF9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37AF9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26</w:t>
            </w:r>
          </w:p>
        </w:tc>
      </w:tr>
      <w:tr w:rsidR="00937AF9" w:rsidRPr="001A1F19" w14:paraId="5A261BC1" w14:textId="77777777" w:rsidTr="0068650F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7C101" w14:textId="179952B4" w:rsidR="00937AF9" w:rsidRPr="004D0A9B" w:rsidRDefault="00937AF9" w:rsidP="00937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410B0" w14:textId="3836E339" w:rsidR="00937AF9" w:rsidRPr="00937AF9" w:rsidRDefault="00937AF9" w:rsidP="00937AF9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37AF9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1B2A" w14:textId="624F2BAD" w:rsidR="00937AF9" w:rsidRPr="004D0A9B" w:rsidRDefault="00937AF9" w:rsidP="00937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BCAF6" w14:textId="704636F4" w:rsidR="00937AF9" w:rsidRPr="00937AF9" w:rsidRDefault="00937AF9" w:rsidP="00937AF9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37AF9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28</w:t>
            </w:r>
          </w:p>
        </w:tc>
      </w:tr>
      <w:tr w:rsidR="00937AF9" w:rsidRPr="001A1F19" w14:paraId="05319231" w14:textId="77777777" w:rsidTr="0068650F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39388" w14:textId="437B0F47" w:rsidR="00937AF9" w:rsidRPr="004D0A9B" w:rsidRDefault="00937AF9" w:rsidP="00937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F88C5" w14:textId="2CB7DFAB" w:rsidR="00937AF9" w:rsidRPr="00937AF9" w:rsidRDefault="00937AF9" w:rsidP="00937AF9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37AF9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4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EC889" w14:textId="760F4E7D" w:rsidR="00937AF9" w:rsidRPr="004D0A9B" w:rsidRDefault="00937AF9" w:rsidP="00937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FE785" w14:textId="50B715BE" w:rsidR="00937AF9" w:rsidRPr="00937AF9" w:rsidRDefault="00937AF9" w:rsidP="00937AF9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37AF9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30</w:t>
            </w:r>
          </w:p>
        </w:tc>
      </w:tr>
      <w:tr w:rsidR="00937AF9" w:rsidRPr="001A1F19" w14:paraId="295D3234" w14:textId="77777777" w:rsidTr="0068650F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2101B" w14:textId="74C815B6" w:rsidR="00937AF9" w:rsidRPr="004D0A9B" w:rsidRDefault="00937AF9" w:rsidP="00937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0BF64" w14:textId="250C746C" w:rsidR="00937AF9" w:rsidRPr="00937AF9" w:rsidRDefault="00937AF9" w:rsidP="00937AF9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37AF9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4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B222B" w14:textId="5A49F9C0" w:rsidR="00937AF9" w:rsidRPr="004D0A9B" w:rsidRDefault="00937AF9" w:rsidP="00937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A7FFF" w14:textId="1AC9F178" w:rsidR="00937AF9" w:rsidRPr="00937AF9" w:rsidRDefault="00937AF9" w:rsidP="00937AF9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37AF9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32</w:t>
            </w:r>
          </w:p>
        </w:tc>
      </w:tr>
      <w:tr w:rsidR="00937AF9" w:rsidRPr="001A1F19" w14:paraId="4293C38A" w14:textId="77777777" w:rsidTr="0068650F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BC330" w14:textId="06678A29" w:rsidR="00937AF9" w:rsidRPr="004D0A9B" w:rsidRDefault="00937AF9" w:rsidP="00937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C0186" w14:textId="69DB09C8" w:rsidR="00937AF9" w:rsidRPr="00937AF9" w:rsidRDefault="00937AF9" w:rsidP="00937AF9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37AF9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5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33989" w14:textId="7271AC3C" w:rsidR="00937AF9" w:rsidRPr="004D0A9B" w:rsidRDefault="00937AF9" w:rsidP="00937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31E08" w14:textId="50413B18" w:rsidR="00937AF9" w:rsidRPr="00937AF9" w:rsidRDefault="00937AF9" w:rsidP="00937AF9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37AF9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34</w:t>
            </w:r>
          </w:p>
        </w:tc>
      </w:tr>
      <w:tr w:rsidR="00937AF9" w:rsidRPr="001A1F19" w14:paraId="77C14CC5" w14:textId="77777777" w:rsidTr="0068650F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16C89" w14:textId="2C36746B" w:rsidR="00937AF9" w:rsidRPr="004D0A9B" w:rsidRDefault="00937AF9" w:rsidP="00937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D90B8" w14:textId="1313207D" w:rsidR="00937AF9" w:rsidRPr="00937AF9" w:rsidRDefault="00937AF9" w:rsidP="00937AF9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37AF9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5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D197" w14:textId="502E0CDA" w:rsidR="00937AF9" w:rsidRPr="004D0A9B" w:rsidRDefault="00937AF9" w:rsidP="00937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6532A" w14:textId="7184F1E4" w:rsidR="00937AF9" w:rsidRPr="00937AF9" w:rsidRDefault="00937AF9" w:rsidP="00937AF9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37AF9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36</w:t>
            </w:r>
          </w:p>
        </w:tc>
      </w:tr>
      <w:tr w:rsidR="00937AF9" w:rsidRPr="001A1F19" w14:paraId="50146E82" w14:textId="77777777" w:rsidTr="0068650F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B0B97" w14:textId="3010D9E9" w:rsidR="00937AF9" w:rsidRPr="004D0A9B" w:rsidRDefault="00937AF9" w:rsidP="00937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87A98" w14:textId="5FD2254A" w:rsidR="00937AF9" w:rsidRPr="00937AF9" w:rsidRDefault="00937AF9" w:rsidP="00937AF9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37AF9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6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3F1C9" w14:textId="26E25F35" w:rsidR="00937AF9" w:rsidRPr="004D0A9B" w:rsidRDefault="00937AF9" w:rsidP="00937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F7A52" w14:textId="1440A06E" w:rsidR="00937AF9" w:rsidRPr="00937AF9" w:rsidRDefault="00937AF9" w:rsidP="00937AF9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37AF9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39</w:t>
            </w:r>
          </w:p>
        </w:tc>
      </w:tr>
      <w:tr w:rsidR="00937AF9" w:rsidRPr="001A1F19" w14:paraId="7D2A42F1" w14:textId="77777777" w:rsidTr="0068650F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05F72" w14:textId="22DC4B71" w:rsidR="00937AF9" w:rsidRPr="004D0A9B" w:rsidRDefault="00937AF9" w:rsidP="00937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A79AC" w14:textId="1BED6579" w:rsidR="00937AF9" w:rsidRPr="00937AF9" w:rsidRDefault="00937AF9" w:rsidP="00937AF9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37AF9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7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8C7C" w14:textId="0BBD58A7" w:rsidR="00937AF9" w:rsidRPr="004D0A9B" w:rsidRDefault="00937AF9" w:rsidP="00937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C3215" w14:textId="0E576552" w:rsidR="00937AF9" w:rsidRPr="00937AF9" w:rsidRDefault="00937AF9" w:rsidP="00937AF9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37AF9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42</w:t>
            </w:r>
          </w:p>
        </w:tc>
      </w:tr>
      <w:tr w:rsidR="00937AF9" w:rsidRPr="001A1F19" w14:paraId="09D7B570" w14:textId="77777777" w:rsidTr="0068650F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7064B" w14:textId="55E18033" w:rsidR="00937AF9" w:rsidRPr="004D0A9B" w:rsidRDefault="00937AF9" w:rsidP="00937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95711" w14:textId="7D5A8169" w:rsidR="00937AF9" w:rsidRPr="00937AF9" w:rsidRDefault="00937AF9" w:rsidP="00937AF9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37AF9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7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E0FA0" w14:textId="396439DE" w:rsidR="00937AF9" w:rsidRPr="004D0A9B" w:rsidRDefault="00937AF9" w:rsidP="00937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A4F0F" w14:textId="49D6A799" w:rsidR="00937AF9" w:rsidRPr="00937AF9" w:rsidRDefault="00937AF9" w:rsidP="00937AF9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37AF9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46</w:t>
            </w:r>
          </w:p>
        </w:tc>
      </w:tr>
      <w:tr w:rsidR="00937AF9" w:rsidRPr="001A1F19" w14:paraId="56A0B70C" w14:textId="77777777" w:rsidTr="0068650F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84C00" w14:textId="68B98C32" w:rsidR="00937AF9" w:rsidRPr="004D0A9B" w:rsidRDefault="00937AF9" w:rsidP="00937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86C52" w14:textId="14238AAA" w:rsidR="00937AF9" w:rsidRPr="00937AF9" w:rsidRDefault="00937AF9" w:rsidP="00937AF9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37AF9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8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7B35" w14:textId="659C10CA" w:rsidR="00937AF9" w:rsidRPr="004D0A9B" w:rsidRDefault="00937AF9" w:rsidP="00937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34592" w14:textId="4AE863E2" w:rsidR="00937AF9" w:rsidRPr="00937AF9" w:rsidRDefault="00937AF9" w:rsidP="00937AF9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37AF9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49</w:t>
            </w:r>
          </w:p>
        </w:tc>
      </w:tr>
      <w:tr w:rsidR="00937AF9" w:rsidRPr="001A1F19" w14:paraId="2919B235" w14:textId="77777777" w:rsidTr="0068650F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B2C5C" w14:textId="20E21828" w:rsidR="00937AF9" w:rsidRPr="004D0A9B" w:rsidRDefault="00937AF9" w:rsidP="00937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1BFEE" w14:textId="328B566E" w:rsidR="00937AF9" w:rsidRPr="00937AF9" w:rsidRDefault="00937AF9" w:rsidP="00937AF9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37AF9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8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CE6B4" w14:textId="54807807" w:rsidR="00937AF9" w:rsidRPr="004D0A9B" w:rsidRDefault="00937AF9" w:rsidP="00937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B47AD" w14:textId="504CC3FF" w:rsidR="00937AF9" w:rsidRPr="00937AF9" w:rsidRDefault="00937AF9" w:rsidP="00937AF9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37AF9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55</w:t>
            </w:r>
          </w:p>
        </w:tc>
      </w:tr>
      <w:tr w:rsidR="00937AF9" w:rsidRPr="001A1F19" w14:paraId="24028257" w14:textId="77777777" w:rsidTr="0068650F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6667B" w14:textId="60E76DB3" w:rsidR="00937AF9" w:rsidRPr="004D0A9B" w:rsidRDefault="00937AF9" w:rsidP="00937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6649D" w14:textId="267F760E" w:rsidR="00937AF9" w:rsidRPr="00937AF9" w:rsidRDefault="00937AF9" w:rsidP="00937AF9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37AF9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9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E8C0B" w14:textId="38D38680" w:rsidR="00937AF9" w:rsidRPr="004D0A9B" w:rsidRDefault="00937AF9" w:rsidP="00937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F2D88" w14:textId="2C07E0E2" w:rsidR="00937AF9" w:rsidRPr="00937AF9" w:rsidRDefault="00937AF9" w:rsidP="00937AF9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37AF9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62</w:t>
            </w:r>
          </w:p>
        </w:tc>
      </w:tr>
      <w:tr w:rsidR="00937AF9" w:rsidRPr="001A1F19" w14:paraId="42F700B1" w14:textId="77777777" w:rsidTr="0068650F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F0579" w14:textId="255AAD20" w:rsidR="00937AF9" w:rsidRPr="004D0A9B" w:rsidRDefault="00937AF9" w:rsidP="00937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19978" w14:textId="02E0C47E" w:rsidR="00937AF9" w:rsidRPr="00937AF9" w:rsidRDefault="00937AF9" w:rsidP="00937AF9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37AF9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10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785F" w14:textId="752924BA" w:rsidR="00937AF9" w:rsidRPr="004D0A9B" w:rsidRDefault="00937AF9" w:rsidP="00937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B9DF0" w14:textId="454B105F" w:rsidR="00937AF9" w:rsidRPr="00937AF9" w:rsidRDefault="00937AF9" w:rsidP="00937AF9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37AF9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74</w:t>
            </w:r>
          </w:p>
        </w:tc>
      </w:tr>
      <w:tr w:rsidR="00937AF9" w:rsidRPr="001A1F19" w14:paraId="1082A495" w14:textId="77777777" w:rsidTr="0068650F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24D8F" w14:textId="65EB042E" w:rsidR="00937AF9" w:rsidRPr="004D0A9B" w:rsidRDefault="00937AF9" w:rsidP="00937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636D3" w14:textId="03DEBB3E" w:rsidR="00937AF9" w:rsidRPr="00937AF9" w:rsidRDefault="00937AF9" w:rsidP="00937AF9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37AF9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10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20842" w14:textId="43777F3F" w:rsidR="00937AF9" w:rsidRPr="004D0A9B" w:rsidRDefault="00937AF9" w:rsidP="00937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38A04" w14:textId="6BBFF748" w:rsidR="00937AF9" w:rsidRPr="00937AF9" w:rsidRDefault="00937AF9" w:rsidP="00937AF9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37AF9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88</w:t>
            </w:r>
          </w:p>
        </w:tc>
      </w:tr>
      <w:tr w:rsidR="00937AF9" w:rsidRPr="001A1F19" w14:paraId="2FA3DA1D" w14:textId="77777777" w:rsidTr="0068650F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09588" w14:textId="64D9476D" w:rsidR="00937AF9" w:rsidRPr="004D0A9B" w:rsidRDefault="00937AF9" w:rsidP="00937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58574" w14:textId="12C1E61C" w:rsidR="00937AF9" w:rsidRPr="00937AF9" w:rsidRDefault="00937AF9" w:rsidP="00937AF9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37AF9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DA781" w14:textId="31DC40E0" w:rsidR="00937AF9" w:rsidRPr="004D0A9B" w:rsidRDefault="00937AF9" w:rsidP="00937A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A9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FDD26" w14:textId="3E7E7F24" w:rsidR="00937AF9" w:rsidRPr="00937AF9" w:rsidRDefault="00937AF9" w:rsidP="00937AF9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937AF9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100</w:t>
            </w:r>
          </w:p>
        </w:tc>
      </w:tr>
    </w:tbl>
    <w:p w14:paraId="14DE45EF" w14:textId="77777777" w:rsidR="00327D11" w:rsidRDefault="00327D11" w:rsidP="00327D11">
      <w:pPr>
        <w:rPr>
          <w:rFonts w:eastAsia="Calibri"/>
          <w:sz w:val="24"/>
        </w:rPr>
      </w:pPr>
    </w:p>
    <w:p w14:paraId="2E2D9381" w14:textId="77777777" w:rsidR="00327D11" w:rsidRDefault="00327D11" w:rsidP="00327D11">
      <w:pPr>
        <w:spacing w:after="200" w:line="276" w:lineRule="auto"/>
        <w:rPr>
          <w:rFonts w:eastAsia="Calibri"/>
          <w:sz w:val="24"/>
        </w:rPr>
      </w:pPr>
      <w:r>
        <w:rPr>
          <w:rFonts w:eastAsia="Calibri"/>
          <w:sz w:val="24"/>
        </w:rPr>
        <w:br w:type="page"/>
      </w:r>
    </w:p>
    <w:p w14:paraId="258096C1" w14:textId="77777777" w:rsidR="00327D11" w:rsidRPr="00A40F77" w:rsidRDefault="00327D11" w:rsidP="00327D11">
      <w:pPr>
        <w:tabs>
          <w:tab w:val="left" w:pos="1538"/>
        </w:tabs>
        <w:jc w:val="both"/>
        <w:rPr>
          <w:rFonts w:ascii="Arial" w:hAnsi="Arial" w:cs="Arial"/>
          <w:sz w:val="24"/>
        </w:rPr>
      </w:pPr>
      <w:r w:rsidRPr="00A40F77">
        <w:rPr>
          <w:rFonts w:ascii="Arial" w:eastAsia="Calibri" w:hAnsi="Arial" w:cs="Arial"/>
          <w:b/>
          <w:noProof/>
          <w:sz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EC4F43F" wp14:editId="04DACCDD">
                <wp:simplePos x="0" y="0"/>
                <wp:positionH relativeFrom="column">
                  <wp:posOffset>88900</wp:posOffset>
                </wp:positionH>
                <wp:positionV relativeFrom="paragraph">
                  <wp:posOffset>152400</wp:posOffset>
                </wp:positionV>
                <wp:extent cx="533400" cy="175846"/>
                <wp:effectExtent l="0" t="0" r="19050" b="15240"/>
                <wp:wrapNone/>
                <wp:docPr id="467" name="Prostokąt zaokrąglony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75846"/>
                        </a:xfrm>
                        <a:prstGeom prst="roundRect">
                          <a:avLst/>
                        </a:prstGeom>
                        <a:solidFill>
                          <a:srgbClr val="339933"/>
                        </a:solidFill>
                        <a:ln>
                          <a:solidFill>
                            <a:srgbClr val="3399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170B36" w14:textId="77777777" w:rsidR="00F34CA2" w:rsidRPr="00C26FFA" w:rsidRDefault="00F34CA2" w:rsidP="00327D1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26FFA">
                              <w:rPr>
                                <w:rFonts w:ascii="Arial" w:eastAsia="Calibri" w:hAnsi="Arial" w:cs="Arial"/>
                                <w:smallCaps/>
                                <w:sz w:val="18"/>
                                <w:szCs w:val="18"/>
                              </w:rPr>
                              <w:t>Tabela 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C4F43F" id="Prostokąt zaokrąglony 467" o:spid="_x0000_s1033" style="position:absolute;left:0;text-align:left;margin-left:7pt;margin-top:12pt;width:42pt;height:13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" fillcolor="#393" strokecolor="#393" strokeweight="1pt">
                <v:stroke joinstyle="miter"/>
                <v:textbox inset="0,0,0,0">
                  <w:txbxContent>
                    <w:p w14:paraId="02170B36" w14:textId="77777777" w:rsidR="00F34CA2" w:rsidRPr="00C26FFA" w:rsidRDefault="00F34CA2" w:rsidP="00327D1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26FFA">
                        <w:rPr>
                          <w:rFonts w:ascii="Arial" w:eastAsia="Calibri" w:hAnsi="Arial" w:cs="Arial"/>
                          <w:smallCaps/>
                          <w:sz w:val="18"/>
                          <w:szCs w:val="18"/>
                        </w:rPr>
                        <w:t>Tabela 8.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1242A40" w14:textId="77777777" w:rsidR="00327D11" w:rsidRPr="00A40F77" w:rsidRDefault="00327D11" w:rsidP="00327D11">
      <w:pPr>
        <w:tabs>
          <w:tab w:val="left" w:pos="1538"/>
        </w:tabs>
        <w:jc w:val="center"/>
        <w:rPr>
          <w:rFonts w:ascii="Arial" w:eastAsia="Calibri" w:hAnsi="Arial" w:cs="Arial"/>
          <w:b/>
          <w:smallCaps/>
          <w:color w:val="339933"/>
          <w:sz w:val="18"/>
          <w:szCs w:val="18"/>
        </w:rPr>
      </w:pPr>
      <w:r w:rsidRPr="00A40F77">
        <w:rPr>
          <w:rFonts w:ascii="Arial" w:eastAsia="Calibri" w:hAnsi="Arial" w:cs="Arial"/>
          <w:smallCaps/>
          <w:sz w:val="18"/>
          <w:szCs w:val="18"/>
        </w:rPr>
        <w:t xml:space="preserve">Wyniki uczniów w procentach i odpowiadające im wartości </w:t>
      </w:r>
      <w:proofErr w:type="spellStart"/>
      <w:r w:rsidRPr="00A40F77">
        <w:rPr>
          <w:rFonts w:ascii="Arial" w:eastAsia="Calibri" w:hAnsi="Arial" w:cs="Arial"/>
          <w:smallCaps/>
          <w:sz w:val="18"/>
          <w:szCs w:val="18"/>
        </w:rPr>
        <w:t>centyli</w:t>
      </w:r>
      <w:proofErr w:type="spellEnd"/>
      <w:r w:rsidRPr="00A40F77">
        <w:rPr>
          <w:rFonts w:ascii="Arial" w:eastAsia="Calibri" w:hAnsi="Arial" w:cs="Arial"/>
          <w:smallCaps/>
          <w:sz w:val="18"/>
          <w:szCs w:val="18"/>
        </w:rPr>
        <w:t xml:space="preserve"> z </w:t>
      </w:r>
      <w:r w:rsidRPr="00A40F77">
        <w:rPr>
          <w:rFonts w:ascii="Arial" w:eastAsia="Calibri" w:hAnsi="Arial" w:cs="Arial"/>
          <w:b/>
          <w:smallCaps/>
          <w:color w:val="339933"/>
          <w:sz w:val="18"/>
          <w:szCs w:val="18"/>
        </w:rPr>
        <w:t>języka włoskiego</w:t>
      </w:r>
    </w:p>
    <w:p w14:paraId="7375C5AB" w14:textId="77777777" w:rsidR="00327D11" w:rsidRDefault="00327D11" w:rsidP="00327D11">
      <w:pPr>
        <w:tabs>
          <w:tab w:val="left" w:pos="1538"/>
        </w:tabs>
        <w:jc w:val="center"/>
        <w:rPr>
          <w:sz w:val="24"/>
        </w:rPr>
      </w:pPr>
    </w:p>
    <w:tbl>
      <w:tblPr>
        <w:tblW w:w="595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1490"/>
        <w:gridCol w:w="1489"/>
        <w:gridCol w:w="1490"/>
      </w:tblGrid>
      <w:tr w:rsidR="00327D11" w:rsidRPr="00D610A0" w14:paraId="47D5B9F7" w14:textId="77777777" w:rsidTr="00E737EF">
        <w:trPr>
          <w:trHeight w:val="283"/>
          <w:jc w:val="center"/>
        </w:trPr>
        <w:tc>
          <w:tcPr>
            <w:tcW w:w="5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2AF5" w14:textId="77777777" w:rsidR="00327D11" w:rsidRPr="00D610A0" w:rsidRDefault="00327D11" w:rsidP="00E737EF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610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Język włoski</w:t>
            </w:r>
          </w:p>
        </w:tc>
      </w:tr>
      <w:tr w:rsidR="00327D11" w:rsidRPr="00D610A0" w14:paraId="159E6BEE" w14:textId="77777777" w:rsidTr="00E737EF">
        <w:trPr>
          <w:trHeight w:val="480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2513" w14:textId="77777777" w:rsidR="00327D11" w:rsidRPr="00D610A0" w:rsidRDefault="00327D11" w:rsidP="00E737EF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610A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wynik</w:t>
            </w:r>
            <w:r w:rsidRPr="00D610A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procentowy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3CC5" w14:textId="77777777" w:rsidR="00327D11" w:rsidRPr="00D610A0" w:rsidRDefault="00327D11" w:rsidP="00E737EF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610A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wartość</w:t>
            </w:r>
            <w:r w:rsidRPr="00D610A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proofErr w:type="spellStart"/>
            <w:r w:rsidRPr="00D610A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centyla</w:t>
            </w:r>
            <w:proofErr w:type="spellEnd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31693" w14:textId="77777777" w:rsidR="00327D11" w:rsidRPr="00D610A0" w:rsidRDefault="00327D11" w:rsidP="00E737EF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610A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wynik</w:t>
            </w:r>
            <w:r w:rsidRPr="00D610A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procentowy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5EA68" w14:textId="77777777" w:rsidR="00327D11" w:rsidRPr="00D610A0" w:rsidRDefault="00327D11" w:rsidP="00E737EF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610A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wartość</w:t>
            </w:r>
            <w:r w:rsidRPr="00D610A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</w:r>
            <w:proofErr w:type="spellStart"/>
            <w:r w:rsidRPr="00D610A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centyla</w:t>
            </w:r>
            <w:proofErr w:type="spellEnd"/>
          </w:p>
        </w:tc>
      </w:tr>
      <w:tr w:rsidR="00AC6228" w:rsidRPr="00D610A0" w14:paraId="457B5613" w14:textId="77777777" w:rsidTr="00D44EAD">
        <w:trPr>
          <w:trHeight w:hRule="exact" w:val="284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F3C42" w14:textId="539E1AAA" w:rsidR="00AC6228" w:rsidRPr="00D55D24" w:rsidRDefault="00AC6228" w:rsidP="00AC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7B605" w14:textId="2029DE88" w:rsidR="00AC6228" w:rsidRPr="00B8514A" w:rsidRDefault="00AC6228" w:rsidP="00AC6228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B8514A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EDC5F" w14:textId="79057408" w:rsidR="00AC6228" w:rsidRPr="00D55D24" w:rsidRDefault="00AC6228" w:rsidP="00AC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8FA68" w14:textId="0BE4B473" w:rsidR="00AC6228" w:rsidRPr="00AC6228" w:rsidRDefault="00AC6228" w:rsidP="00AC6228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AC6228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23</w:t>
            </w:r>
          </w:p>
        </w:tc>
      </w:tr>
      <w:tr w:rsidR="00AC6228" w:rsidRPr="00D610A0" w14:paraId="62C7D2A9" w14:textId="77777777" w:rsidTr="00D44EAD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1FF21" w14:textId="6E90F1EF" w:rsidR="00AC6228" w:rsidRPr="00D55D24" w:rsidRDefault="00AC6228" w:rsidP="00AC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561DE" w14:textId="014ADD0E" w:rsidR="00AC6228" w:rsidRPr="00B8514A" w:rsidRDefault="00AC6228" w:rsidP="00AC6228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B8514A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84310" w14:textId="21C629C9" w:rsidR="00AC6228" w:rsidRPr="00D55D24" w:rsidRDefault="00AC6228" w:rsidP="00AC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1863D" w14:textId="5FEB470A" w:rsidR="00AC6228" w:rsidRPr="00AC6228" w:rsidRDefault="00AC6228" w:rsidP="00AC6228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AC6228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23</w:t>
            </w:r>
          </w:p>
        </w:tc>
      </w:tr>
      <w:tr w:rsidR="00AC6228" w:rsidRPr="00D610A0" w14:paraId="4F45E419" w14:textId="77777777" w:rsidTr="00D44EAD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98B04" w14:textId="58036CE6" w:rsidR="00AC6228" w:rsidRPr="00D55D24" w:rsidRDefault="00AC6228" w:rsidP="00AC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6E853" w14:textId="300F06CD" w:rsidR="00AC6228" w:rsidRPr="00B8514A" w:rsidRDefault="00AC6228" w:rsidP="00AC6228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B8514A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BAA1F" w14:textId="3DD1E801" w:rsidR="00AC6228" w:rsidRPr="00D55D24" w:rsidRDefault="00AC6228" w:rsidP="00AC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A254D" w14:textId="60112B5D" w:rsidR="00AC6228" w:rsidRPr="00AC6228" w:rsidRDefault="00AC6228" w:rsidP="00AC6228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AC6228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23</w:t>
            </w:r>
          </w:p>
        </w:tc>
      </w:tr>
      <w:tr w:rsidR="00AC6228" w:rsidRPr="00D610A0" w14:paraId="36C8E1DA" w14:textId="77777777" w:rsidTr="00D44EAD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C66ED" w14:textId="362B93F6" w:rsidR="00AC6228" w:rsidRPr="00D55D24" w:rsidRDefault="00AC6228" w:rsidP="00AC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575C0" w14:textId="4B84C076" w:rsidR="00AC6228" w:rsidRPr="00B8514A" w:rsidRDefault="00AC6228" w:rsidP="00AC6228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B8514A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336EB" w14:textId="78ED0D27" w:rsidR="00AC6228" w:rsidRPr="00D55D24" w:rsidRDefault="00AC6228" w:rsidP="00AC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EABFD" w14:textId="0DB97BBC" w:rsidR="00AC6228" w:rsidRPr="00AC6228" w:rsidRDefault="00AC6228" w:rsidP="00AC6228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AC6228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23</w:t>
            </w:r>
          </w:p>
        </w:tc>
      </w:tr>
      <w:tr w:rsidR="00AC6228" w:rsidRPr="00D610A0" w14:paraId="158FBDE1" w14:textId="77777777" w:rsidTr="00D44EAD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D32F9" w14:textId="3AFAEC3B" w:rsidR="00AC6228" w:rsidRPr="00D55D24" w:rsidRDefault="00AC6228" w:rsidP="00AC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95EEF" w14:textId="3ED859FA" w:rsidR="00AC6228" w:rsidRPr="00B8514A" w:rsidRDefault="00AC6228" w:rsidP="00AC6228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B8514A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BE6EB" w14:textId="621DF977" w:rsidR="00AC6228" w:rsidRPr="00D55D24" w:rsidRDefault="00AC6228" w:rsidP="00AC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69506" w14:textId="1FCC92D2" w:rsidR="00AC6228" w:rsidRPr="00AC6228" w:rsidRDefault="00AC6228" w:rsidP="00AC6228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AC6228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34</w:t>
            </w:r>
          </w:p>
        </w:tc>
      </w:tr>
      <w:tr w:rsidR="00AC6228" w:rsidRPr="00D610A0" w14:paraId="0FDF3F63" w14:textId="77777777" w:rsidTr="00D44EAD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42B24" w14:textId="4F4CB348" w:rsidR="00AC6228" w:rsidRPr="00D55D24" w:rsidRDefault="00AC6228" w:rsidP="00AC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7EC13" w14:textId="0D00AB95" w:rsidR="00AC6228" w:rsidRPr="00B8514A" w:rsidRDefault="00AC6228" w:rsidP="00AC6228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B8514A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89999" w14:textId="76BD1EFD" w:rsidR="00AC6228" w:rsidRPr="00D55D24" w:rsidRDefault="00AC6228" w:rsidP="00AC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976CC" w14:textId="06294C9F" w:rsidR="00AC6228" w:rsidRPr="00AC6228" w:rsidRDefault="00AC6228" w:rsidP="00AC6228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AC6228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34</w:t>
            </w:r>
          </w:p>
        </w:tc>
      </w:tr>
      <w:tr w:rsidR="00AC6228" w:rsidRPr="00D610A0" w14:paraId="22AB7D76" w14:textId="77777777" w:rsidTr="00D44EAD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F7330" w14:textId="63977E9C" w:rsidR="00AC6228" w:rsidRPr="00D55D24" w:rsidRDefault="00AC6228" w:rsidP="00AC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2B115" w14:textId="6DC32BD9" w:rsidR="00AC6228" w:rsidRPr="00B8514A" w:rsidRDefault="00AC6228" w:rsidP="00AC6228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B8514A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058C3" w14:textId="472B177E" w:rsidR="00AC6228" w:rsidRPr="00D55D24" w:rsidRDefault="00AC6228" w:rsidP="00AC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9EB0F" w14:textId="796D2A6D" w:rsidR="00AC6228" w:rsidRPr="00AC6228" w:rsidRDefault="00AC6228" w:rsidP="00AC6228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AC6228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34</w:t>
            </w:r>
          </w:p>
        </w:tc>
      </w:tr>
      <w:tr w:rsidR="00AC6228" w:rsidRPr="00D610A0" w14:paraId="724CB20E" w14:textId="77777777" w:rsidTr="00D44EAD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8D7A2" w14:textId="68C59ABE" w:rsidR="00AC6228" w:rsidRPr="00D55D24" w:rsidRDefault="00AC6228" w:rsidP="00AC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52B6F" w14:textId="737610ED" w:rsidR="00AC6228" w:rsidRPr="00B8514A" w:rsidRDefault="00AC6228" w:rsidP="00AC6228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B8514A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00308" w14:textId="03B3886E" w:rsidR="00AC6228" w:rsidRPr="00D55D24" w:rsidRDefault="00AC6228" w:rsidP="00AC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15592" w14:textId="6C01A06A" w:rsidR="00AC6228" w:rsidRPr="00AC6228" w:rsidRDefault="00AC6228" w:rsidP="00AC6228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AC6228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34</w:t>
            </w:r>
          </w:p>
        </w:tc>
      </w:tr>
      <w:tr w:rsidR="00AC6228" w:rsidRPr="00D610A0" w14:paraId="41857D05" w14:textId="77777777" w:rsidTr="00D44EAD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7B222" w14:textId="2D367EC5" w:rsidR="00AC6228" w:rsidRPr="00D55D24" w:rsidRDefault="00AC6228" w:rsidP="00AC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97D52" w14:textId="13743FEC" w:rsidR="00AC6228" w:rsidRPr="00B8514A" w:rsidRDefault="00AC6228" w:rsidP="00AC6228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B8514A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23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98AC1" w14:textId="335D68E3" w:rsidR="00AC6228" w:rsidRPr="00D55D24" w:rsidRDefault="00AC6228" w:rsidP="00AC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CF165" w14:textId="1573F66D" w:rsidR="00AC6228" w:rsidRPr="00AC6228" w:rsidRDefault="00AC6228" w:rsidP="00AC6228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AC6228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34</w:t>
            </w:r>
          </w:p>
        </w:tc>
      </w:tr>
      <w:tr w:rsidR="00AC6228" w:rsidRPr="00D610A0" w14:paraId="5EB68289" w14:textId="77777777" w:rsidTr="00D44EAD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9EDAD" w14:textId="7DA6B844" w:rsidR="00AC6228" w:rsidRPr="00D55D24" w:rsidRDefault="00AC6228" w:rsidP="00AC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FDCEA" w14:textId="6DC502E5" w:rsidR="00AC6228" w:rsidRPr="00B8514A" w:rsidRDefault="00AC6228" w:rsidP="00AC6228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B8514A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23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AD966" w14:textId="5365622B" w:rsidR="00AC6228" w:rsidRPr="00D55D24" w:rsidRDefault="00AC6228" w:rsidP="00AC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2D01C" w14:textId="1CC16713" w:rsidR="00AC6228" w:rsidRPr="00AC6228" w:rsidRDefault="00AC6228" w:rsidP="00AC6228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AC6228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34</w:t>
            </w:r>
          </w:p>
        </w:tc>
      </w:tr>
      <w:tr w:rsidR="00AC6228" w:rsidRPr="00D610A0" w14:paraId="4C35BB97" w14:textId="77777777" w:rsidTr="00D44EAD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A9CBC" w14:textId="661C24D3" w:rsidR="00AC6228" w:rsidRPr="00D55D24" w:rsidRDefault="00AC6228" w:rsidP="00AC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B9F68" w14:textId="3A0CF3F1" w:rsidR="00AC6228" w:rsidRPr="00B8514A" w:rsidRDefault="00AC6228" w:rsidP="00AC6228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B8514A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23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F1AB8" w14:textId="430DF0D2" w:rsidR="00AC6228" w:rsidRPr="00D55D24" w:rsidRDefault="00AC6228" w:rsidP="00AC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0D8B0" w14:textId="429C1593" w:rsidR="00AC6228" w:rsidRPr="00AC6228" w:rsidRDefault="00AC6228" w:rsidP="00AC6228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AC6228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34</w:t>
            </w:r>
          </w:p>
        </w:tc>
      </w:tr>
      <w:tr w:rsidR="00AC6228" w:rsidRPr="00D610A0" w14:paraId="4235EAFB" w14:textId="77777777" w:rsidTr="00D44EAD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A8006" w14:textId="650DF510" w:rsidR="00AC6228" w:rsidRPr="00D55D24" w:rsidRDefault="00AC6228" w:rsidP="00AC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E3CCC" w14:textId="1DF73BFF" w:rsidR="00AC6228" w:rsidRPr="00B8514A" w:rsidRDefault="00AC6228" w:rsidP="00AC6228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B8514A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23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F370C" w14:textId="0D650A14" w:rsidR="00AC6228" w:rsidRPr="00D55D24" w:rsidRDefault="00AC6228" w:rsidP="00AC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FB881" w14:textId="78F481CA" w:rsidR="00AC6228" w:rsidRPr="00AC6228" w:rsidRDefault="00AC6228" w:rsidP="00AC6228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AC6228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34</w:t>
            </w:r>
          </w:p>
        </w:tc>
      </w:tr>
      <w:tr w:rsidR="00AC6228" w:rsidRPr="00D610A0" w14:paraId="74D7A642" w14:textId="77777777" w:rsidTr="00D44EAD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468EA" w14:textId="244D536D" w:rsidR="00AC6228" w:rsidRPr="00D55D24" w:rsidRDefault="00AC6228" w:rsidP="00AC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9A8A8" w14:textId="30C55824" w:rsidR="00AC6228" w:rsidRPr="00B8514A" w:rsidRDefault="00AC6228" w:rsidP="00AC6228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B8514A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23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81219" w14:textId="58BA7AC7" w:rsidR="00AC6228" w:rsidRPr="00D55D24" w:rsidRDefault="00AC6228" w:rsidP="00AC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AED1F" w14:textId="572416F8" w:rsidR="00AC6228" w:rsidRPr="00AC6228" w:rsidRDefault="00AC6228" w:rsidP="00AC6228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AC6228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34</w:t>
            </w:r>
          </w:p>
        </w:tc>
      </w:tr>
      <w:tr w:rsidR="00AC6228" w:rsidRPr="00D610A0" w14:paraId="4F1E9298" w14:textId="77777777" w:rsidTr="00D44EAD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236AE" w14:textId="4D24DE91" w:rsidR="00AC6228" w:rsidRPr="00D55D24" w:rsidRDefault="00AC6228" w:rsidP="00AC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858B3" w14:textId="1DD320E4" w:rsidR="00AC6228" w:rsidRPr="00B8514A" w:rsidRDefault="00AC6228" w:rsidP="00AC6228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B8514A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23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9A4E" w14:textId="2E25928A" w:rsidR="00AC6228" w:rsidRPr="00D55D24" w:rsidRDefault="00AC6228" w:rsidP="00AC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F5C8F" w14:textId="1E921A36" w:rsidR="00AC6228" w:rsidRPr="00AC6228" w:rsidRDefault="00AC6228" w:rsidP="00AC6228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AC6228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34</w:t>
            </w:r>
          </w:p>
        </w:tc>
      </w:tr>
      <w:tr w:rsidR="00AC6228" w:rsidRPr="00D610A0" w14:paraId="5D26F775" w14:textId="77777777" w:rsidTr="00D44EAD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AB758" w14:textId="0555620F" w:rsidR="00AC6228" w:rsidRPr="00D55D24" w:rsidRDefault="00AC6228" w:rsidP="00AC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89AE9" w14:textId="47A18D11" w:rsidR="00AC6228" w:rsidRPr="00B8514A" w:rsidRDefault="00AC6228" w:rsidP="00AC6228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B8514A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23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BC4B8" w14:textId="53CE307E" w:rsidR="00AC6228" w:rsidRPr="00D55D24" w:rsidRDefault="00AC6228" w:rsidP="00AC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6AC25" w14:textId="66045598" w:rsidR="00AC6228" w:rsidRPr="00AC6228" w:rsidRDefault="00AC6228" w:rsidP="00AC6228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AC6228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34</w:t>
            </w:r>
          </w:p>
        </w:tc>
      </w:tr>
      <w:tr w:rsidR="00AC6228" w:rsidRPr="00D610A0" w14:paraId="44F8C0F8" w14:textId="77777777" w:rsidTr="00D44EAD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0328C" w14:textId="7F27AF2E" w:rsidR="00AC6228" w:rsidRPr="00D55D24" w:rsidRDefault="00AC6228" w:rsidP="00AC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0060B" w14:textId="1BAD8E88" w:rsidR="00AC6228" w:rsidRPr="00B8514A" w:rsidRDefault="00AC6228" w:rsidP="00AC6228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B8514A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23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49E06" w14:textId="05CBC927" w:rsidR="00AC6228" w:rsidRPr="00D55D24" w:rsidRDefault="00AC6228" w:rsidP="00AC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F37B5" w14:textId="4F54891A" w:rsidR="00AC6228" w:rsidRPr="00AC6228" w:rsidRDefault="00AC6228" w:rsidP="00AC6228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AC6228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34</w:t>
            </w:r>
          </w:p>
        </w:tc>
      </w:tr>
      <w:tr w:rsidR="00AC6228" w:rsidRPr="00D610A0" w14:paraId="078ED30F" w14:textId="77777777" w:rsidTr="00D44EAD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FB600" w14:textId="17B1685D" w:rsidR="00AC6228" w:rsidRPr="00D55D24" w:rsidRDefault="00AC6228" w:rsidP="00AC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5D18C" w14:textId="6C41CA93" w:rsidR="00AC6228" w:rsidRPr="00B8514A" w:rsidRDefault="00AC6228" w:rsidP="00AC6228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B8514A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23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4E6DE" w14:textId="2ABB86AA" w:rsidR="00AC6228" w:rsidRPr="00D55D24" w:rsidRDefault="00AC6228" w:rsidP="00AC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981A0" w14:textId="791C7EF6" w:rsidR="00AC6228" w:rsidRPr="00AC6228" w:rsidRDefault="00AC6228" w:rsidP="00AC6228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AC6228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34</w:t>
            </w:r>
          </w:p>
        </w:tc>
      </w:tr>
      <w:tr w:rsidR="00AC6228" w:rsidRPr="00D610A0" w14:paraId="5310F7F9" w14:textId="77777777" w:rsidTr="00D44EAD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3AA90" w14:textId="13E91C70" w:rsidR="00AC6228" w:rsidRPr="00D55D24" w:rsidRDefault="00AC6228" w:rsidP="00AC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30E0E" w14:textId="33055B12" w:rsidR="00AC6228" w:rsidRPr="00B8514A" w:rsidRDefault="00AC6228" w:rsidP="00AC6228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B8514A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23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F34AF" w14:textId="1F2AB7AC" w:rsidR="00AC6228" w:rsidRPr="00D55D24" w:rsidRDefault="00AC6228" w:rsidP="00AC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4F252" w14:textId="553F9F5F" w:rsidR="00AC6228" w:rsidRPr="00AC6228" w:rsidRDefault="00AC6228" w:rsidP="00AC6228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AC6228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34</w:t>
            </w:r>
          </w:p>
        </w:tc>
      </w:tr>
      <w:tr w:rsidR="00AC6228" w:rsidRPr="00D610A0" w14:paraId="332726F7" w14:textId="77777777" w:rsidTr="00D44EAD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5F089" w14:textId="75DE39AD" w:rsidR="00AC6228" w:rsidRPr="00D55D24" w:rsidRDefault="00AC6228" w:rsidP="00AC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992E1" w14:textId="6F838A24" w:rsidR="00AC6228" w:rsidRPr="00B8514A" w:rsidRDefault="00AC6228" w:rsidP="00AC6228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B8514A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23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4BD25" w14:textId="3D2D2058" w:rsidR="00AC6228" w:rsidRPr="00D55D24" w:rsidRDefault="00AC6228" w:rsidP="00AC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91492" w14:textId="04D1F108" w:rsidR="00AC6228" w:rsidRPr="00AC6228" w:rsidRDefault="00AC6228" w:rsidP="00AC6228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AC6228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45</w:t>
            </w:r>
          </w:p>
        </w:tc>
      </w:tr>
      <w:tr w:rsidR="00AC6228" w:rsidRPr="00D610A0" w14:paraId="1693D174" w14:textId="77777777" w:rsidTr="00D44EAD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EAA60" w14:textId="5FE57601" w:rsidR="00AC6228" w:rsidRPr="00D55D24" w:rsidRDefault="00AC6228" w:rsidP="00AC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AD3C8" w14:textId="245787A8" w:rsidR="00AC6228" w:rsidRPr="00B8514A" w:rsidRDefault="00AC6228" w:rsidP="00AC6228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B8514A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23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6E42" w14:textId="095303E5" w:rsidR="00AC6228" w:rsidRPr="00D55D24" w:rsidRDefault="00AC6228" w:rsidP="00AC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1AFD8" w14:textId="05187A81" w:rsidR="00AC6228" w:rsidRPr="00AC6228" w:rsidRDefault="00AC6228" w:rsidP="00AC6228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AC6228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45</w:t>
            </w:r>
          </w:p>
        </w:tc>
      </w:tr>
      <w:tr w:rsidR="00AC6228" w:rsidRPr="00D610A0" w14:paraId="3CF09F78" w14:textId="77777777" w:rsidTr="00D44EAD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71CC4" w14:textId="1E39F2D8" w:rsidR="00AC6228" w:rsidRPr="00D55D24" w:rsidRDefault="00AC6228" w:rsidP="00AC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76BF0" w14:textId="4CFC062E" w:rsidR="00AC6228" w:rsidRPr="00B8514A" w:rsidRDefault="00AC6228" w:rsidP="00AC6228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B8514A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23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9CC6" w14:textId="4C31D812" w:rsidR="00AC6228" w:rsidRPr="00D55D24" w:rsidRDefault="00AC6228" w:rsidP="00AC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F0F74" w14:textId="17205BFE" w:rsidR="00AC6228" w:rsidRPr="00AC6228" w:rsidRDefault="00AC6228" w:rsidP="00AC6228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AC6228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45</w:t>
            </w:r>
          </w:p>
        </w:tc>
      </w:tr>
      <w:tr w:rsidR="00AC6228" w:rsidRPr="00D610A0" w14:paraId="04250187" w14:textId="77777777" w:rsidTr="00D44EAD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29F9F" w14:textId="3E41D8F0" w:rsidR="00AC6228" w:rsidRPr="00D55D24" w:rsidRDefault="00AC6228" w:rsidP="00AC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29F95" w14:textId="7B85FDDB" w:rsidR="00AC6228" w:rsidRPr="00B8514A" w:rsidRDefault="00AC6228" w:rsidP="00AC6228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B8514A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23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0E4AE" w14:textId="0800F972" w:rsidR="00AC6228" w:rsidRPr="00D55D24" w:rsidRDefault="00AC6228" w:rsidP="00AC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1C0FA" w14:textId="4F75CA6E" w:rsidR="00AC6228" w:rsidRPr="00AC6228" w:rsidRDefault="00AC6228" w:rsidP="00AC6228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AC6228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56</w:t>
            </w:r>
          </w:p>
        </w:tc>
      </w:tr>
      <w:tr w:rsidR="00AC6228" w:rsidRPr="00D610A0" w14:paraId="0715B270" w14:textId="77777777" w:rsidTr="00D44EAD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84F31" w14:textId="61CAC9CD" w:rsidR="00AC6228" w:rsidRPr="00D55D24" w:rsidRDefault="00AC6228" w:rsidP="00AC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2D8A7" w14:textId="5E68B105" w:rsidR="00AC6228" w:rsidRPr="00B8514A" w:rsidRDefault="00AC6228" w:rsidP="00AC6228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B8514A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23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E4DF1" w14:textId="292F1B28" w:rsidR="00AC6228" w:rsidRPr="00D55D24" w:rsidRDefault="00AC6228" w:rsidP="00AC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F721" w14:textId="74E3CFC6" w:rsidR="00AC6228" w:rsidRPr="00AC6228" w:rsidRDefault="00AC6228" w:rsidP="00AC6228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AC6228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67</w:t>
            </w:r>
          </w:p>
        </w:tc>
      </w:tr>
      <w:tr w:rsidR="00AC6228" w:rsidRPr="00D610A0" w14:paraId="52826A30" w14:textId="77777777" w:rsidTr="00D44EAD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B397E" w14:textId="67D6A27D" w:rsidR="00AC6228" w:rsidRPr="00D55D24" w:rsidRDefault="00AC6228" w:rsidP="00AC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98990" w14:textId="715BED65" w:rsidR="00AC6228" w:rsidRPr="00B8514A" w:rsidRDefault="00AC6228" w:rsidP="00AC6228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B8514A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23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F3DA4" w14:textId="7B73A145" w:rsidR="00AC6228" w:rsidRPr="00D55D24" w:rsidRDefault="00AC6228" w:rsidP="00AC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C9EBC" w14:textId="62A6DBC2" w:rsidR="00AC6228" w:rsidRPr="00AC6228" w:rsidRDefault="00AC6228" w:rsidP="00AC6228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AC6228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67</w:t>
            </w:r>
          </w:p>
        </w:tc>
      </w:tr>
      <w:tr w:rsidR="00AC6228" w:rsidRPr="00D610A0" w14:paraId="7E3163BA" w14:textId="77777777" w:rsidTr="00D44EAD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08FBF" w14:textId="06643B85" w:rsidR="00AC6228" w:rsidRPr="00D55D24" w:rsidRDefault="00AC6228" w:rsidP="00AC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78A33" w14:textId="6EAF4110" w:rsidR="00AC6228" w:rsidRPr="00B8514A" w:rsidRDefault="00AC6228" w:rsidP="00AC6228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B8514A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23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D8B16" w14:textId="55CB99AC" w:rsidR="00AC6228" w:rsidRPr="00D55D24" w:rsidRDefault="00AC6228" w:rsidP="00AC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DAC8D" w14:textId="364992FE" w:rsidR="00AC6228" w:rsidRPr="00AC6228" w:rsidRDefault="00AC6228" w:rsidP="00AC6228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AC6228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78</w:t>
            </w:r>
          </w:p>
        </w:tc>
      </w:tr>
      <w:tr w:rsidR="00AC6228" w:rsidRPr="00D610A0" w14:paraId="0A6D40B4" w14:textId="77777777" w:rsidTr="00D44EAD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BD3DA" w14:textId="5A016CD4" w:rsidR="00AC6228" w:rsidRPr="00D55D24" w:rsidRDefault="00AC6228" w:rsidP="00AC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B20A4" w14:textId="545FE8F0" w:rsidR="00AC6228" w:rsidRPr="00B8514A" w:rsidRDefault="00AC6228" w:rsidP="00AC6228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B8514A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23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03A9A" w14:textId="094110DA" w:rsidR="00AC6228" w:rsidRPr="00D55D24" w:rsidRDefault="00AC6228" w:rsidP="00AC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4E5B6" w14:textId="3F98FB3B" w:rsidR="00AC6228" w:rsidRPr="00AC6228" w:rsidRDefault="00AC6228" w:rsidP="00AC6228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AC6228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78</w:t>
            </w:r>
          </w:p>
        </w:tc>
      </w:tr>
      <w:tr w:rsidR="00AC6228" w:rsidRPr="00D610A0" w14:paraId="1EFBD495" w14:textId="77777777" w:rsidTr="00D44EAD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7E035" w14:textId="65381AA9" w:rsidR="00AC6228" w:rsidRPr="00D55D24" w:rsidRDefault="00AC6228" w:rsidP="00AC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1082C" w14:textId="7E782F34" w:rsidR="00AC6228" w:rsidRPr="00B8514A" w:rsidRDefault="00AC6228" w:rsidP="00AC6228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B8514A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23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385A8" w14:textId="73D18A46" w:rsidR="00AC6228" w:rsidRPr="00D55D24" w:rsidRDefault="00AC6228" w:rsidP="00AC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B59AC" w14:textId="6AEAE1EB" w:rsidR="00AC6228" w:rsidRPr="00AC6228" w:rsidRDefault="00AC6228" w:rsidP="00AC6228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AC6228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89</w:t>
            </w:r>
          </w:p>
        </w:tc>
      </w:tr>
      <w:tr w:rsidR="00AC6228" w:rsidRPr="00D610A0" w14:paraId="4FA0D0BB" w14:textId="77777777" w:rsidTr="00D44EAD">
        <w:trPr>
          <w:trHeight w:hRule="exact" w:val="284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71B57" w14:textId="6FC0715C" w:rsidR="00AC6228" w:rsidRPr="00D55D24" w:rsidRDefault="00AC6228" w:rsidP="00AC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0AFD3" w14:textId="63B7CCEF" w:rsidR="00AC6228" w:rsidRPr="00B8514A" w:rsidRDefault="00AC6228" w:rsidP="00AC6228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B8514A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23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5F59D" w14:textId="0649EB1F" w:rsidR="00AC6228" w:rsidRPr="00D55D24" w:rsidRDefault="00AC6228" w:rsidP="00AC6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D2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C5836" w14:textId="4FE9EC41" w:rsidR="00AC6228" w:rsidRPr="00AC6228" w:rsidRDefault="00AC6228" w:rsidP="00AC6228">
            <w:pPr>
              <w:tabs>
                <w:tab w:val="left" w:pos="1538"/>
              </w:tabs>
              <w:jc w:val="center"/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</w:pPr>
            <w:r w:rsidRPr="00AC6228">
              <w:rPr>
                <w:rFonts w:ascii="Arial CE" w:eastAsia="Calibri" w:hAnsi="Arial CE" w:cs="Arial CE"/>
                <w:b/>
                <w:smallCaps/>
                <w:color w:val="339933"/>
                <w:sz w:val="20"/>
                <w:szCs w:val="20"/>
              </w:rPr>
              <w:t>100</w:t>
            </w:r>
          </w:p>
        </w:tc>
      </w:tr>
    </w:tbl>
    <w:p w14:paraId="36CC83A8" w14:textId="77777777" w:rsidR="00327D11" w:rsidRPr="00AF251C" w:rsidRDefault="00327D11" w:rsidP="00327D11">
      <w:pPr>
        <w:rPr>
          <w:rFonts w:eastAsia="Calibri"/>
          <w:sz w:val="24"/>
        </w:rPr>
      </w:pPr>
    </w:p>
    <w:p w14:paraId="21583734" w14:textId="77777777" w:rsidR="00327D11" w:rsidRDefault="00327D11" w:rsidP="00327D11">
      <w:pPr>
        <w:spacing w:line="276" w:lineRule="auto"/>
        <w:jc w:val="both"/>
        <w:rPr>
          <w:rFonts w:ascii="Arial" w:eastAsia="Calibri" w:hAnsi="Arial" w:cs="Arial"/>
        </w:rPr>
      </w:pPr>
    </w:p>
    <w:sectPr w:rsidR="00327D11" w:rsidSect="00911F3D">
      <w:footerReference w:type="even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9D8EC" w14:textId="77777777" w:rsidR="00C93B80" w:rsidRDefault="00C93B80" w:rsidP="00AD769C">
      <w:r>
        <w:separator/>
      </w:r>
    </w:p>
  </w:endnote>
  <w:endnote w:type="continuationSeparator" w:id="0">
    <w:p w14:paraId="1BA024A2" w14:textId="77777777" w:rsidR="00C93B80" w:rsidRDefault="00C93B80" w:rsidP="00AD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13A4D" w14:textId="77777777" w:rsidR="00F34CA2" w:rsidRDefault="00F34CA2" w:rsidP="00FD1C84">
    <w:pPr>
      <w:pStyle w:val="Stopka"/>
      <w:jc w:val="right"/>
    </w:pPr>
    <w:r>
      <w:rPr>
        <w:rFonts w:ascii="Arial" w:hAnsi="Arial" w:cs="Arial"/>
        <w:noProof/>
        <w:sz w:val="18"/>
        <w:lang w:eastAsia="pl-PL"/>
      </w:rPr>
      <w:drawing>
        <wp:anchor distT="0" distB="0" distL="114300" distR="114300" simplePos="0" relativeHeight="251667456" behindDoc="0" locked="0" layoutInCell="1" allowOverlap="1" wp14:anchorId="409E5531" wp14:editId="15371D5C">
          <wp:simplePos x="0" y="0"/>
          <wp:positionH relativeFrom="column">
            <wp:posOffset>0</wp:posOffset>
          </wp:positionH>
          <wp:positionV relativeFrom="paragraph">
            <wp:posOffset>-60960</wp:posOffset>
          </wp:positionV>
          <wp:extent cx="1152015" cy="3048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KE szar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15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1C84">
      <w:rPr>
        <w:rFonts w:ascii="Arial" w:hAnsi="Arial" w:cs="Arial"/>
        <w:sz w:val="18"/>
      </w:rPr>
      <w:t xml:space="preserve">Strona </w:t>
    </w:r>
    <w:r w:rsidRPr="00FD1C84">
      <w:rPr>
        <w:rFonts w:ascii="Arial" w:hAnsi="Arial" w:cs="Arial"/>
        <w:b/>
        <w:bCs/>
        <w:sz w:val="18"/>
      </w:rPr>
      <w:fldChar w:fldCharType="begin"/>
    </w:r>
    <w:r w:rsidRPr="00FD1C84">
      <w:rPr>
        <w:rFonts w:ascii="Arial" w:hAnsi="Arial" w:cs="Arial"/>
        <w:b/>
        <w:bCs/>
        <w:sz w:val="18"/>
      </w:rPr>
      <w:instrText>PAGE  \* Arabic  \* MERGEFORMAT</w:instrText>
    </w:r>
    <w:r w:rsidRPr="00FD1C84">
      <w:rPr>
        <w:rFonts w:ascii="Arial" w:hAnsi="Arial" w:cs="Arial"/>
        <w:b/>
        <w:bCs/>
        <w:sz w:val="18"/>
      </w:rPr>
      <w:fldChar w:fldCharType="separate"/>
    </w:r>
    <w:r>
      <w:rPr>
        <w:rFonts w:ascii="Arial" w:hAnsi="Arial" w:cs="Arial"/>
        <w:b/>
        <w:bCs/>
        <w:noProof/>
        <w:sz w:val="18"/>
      </w:rPr>
      <w:t>2</w:t>
    </w:r>
    <w:r w:rsidRPr="00FD1C84">
      <w:rPr>
        <w:rFonts w:ascii="Arial" w:hAnsi="Arial" w:cs="Arial"/>
        <w:b/>
        <w:bCs/>
        <w:sz w:val="18"/>
      </w:rPr>
      <w:fldChar w:fldCharType="end"/>
    </w:r>
    <w:r w:rsidRPr="00FD1C84">
      <w:rPr>
        <w:rFonts w:ascii="Arial" w:hAnsi="Arial" w:cs="Arial"/>
        <w:sz w:val="18"/>
      </w:rPr>
      <w:t xml:space="preserve"> z </w:t>
    </w:r>
    <w:r w:rsidRPr="00FD1C84">
      <w:rPr>
        <w:rFonts w:ascii="Arial" w:hAnsi="Arial" w:cs="Arial"/>
        <w:b/>
        <w:bCs/>
        <w:sz w:val="18"/>
      </w:rPr>
      <w:fldChar w:fldCharType="begin"/>
    </w:r>
    <w:r w:rsidRPr="00FD1C84">
      <w:rPr>
        <w:rFonts w:ascii="Arial" w:hAnsi="Arial" w:cs="Arial"/>
        <w:b/>
        <w:bCs/>
        <w:sz w:val="18"/>
      </w:rPr>
      <w:instrText>NUMPAGES  \* Arabic  \* MERGEFORMAT</w:instrText>
    </w:r>
    <w:r w:rsidRPr="00FD1C84">
      <w:rPr>
        <w:rFonts w:ascii="Arial" w:hAnsi="Arial" w:cs="Arial"/>
        <w:b/>
        <w:bCs/>
        <w:sz w:val="18"/>
      </w:rPr>
      <w:fldChar w:fldCharType="separate"/>
    </w:r>
    <w:r>
      <w:rPr>
        <w:rFonts w:ascii="Arial" w:hAnsi="Arial" w:cs="Arial"/>
        <w:b/>
        <w:bCs/>
        <w:noProof/>
        <w:sz w:val="18"/>
      </w:rPr>
      <w:t>10</w:t>
    </w:r>
    <w:r w:rsidRPr="00FD1C84">
      <w:rPr>
        <w:rFonts w:ascii="Arial" w:hAnsi="Arial" w:cs="Arial"/>
        <w:b/>
        <w:bCs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2A34" w14:textId="77777777" w:rsidR="00F34CA2" w:rsidRPr="00FD1C84" w:rsidRDefault="00F34CA2" w:rsidP="00FD1C84">
    <w:pPr>
      <w:pStyle w:val="Stopka"/>
      <w:jc w:val="right"/>
    </w:pPr>
    <w:r>
      <w:rPr>
        <w:rFonts w:ascii="Arial" w:hAnsi="Arial" w:cs="Arial"/>
        <w:noProof/>
        <w:sz w:val="18"/>
        <w:lang w:eastAsia="pl-PL"/>
      </w:rPr>
      <w:drawing>
        <wp:anchor distT="0" distB="0" distL="114300" distR="114300" simplePos="0" relativeHeight="251665408" behindDoc="0" locked="0" layoutInCell="1" allowOverlap="1" wp14:anchorId="7E6DFCC1" wp14:editId="5C866A01">
          <wp:simplePos x="0" y="0"/>
          <wp:positionH relativeFrom="column">
            <wp:posOffset>-635</wp:posOffset>
          </wp:positionH>
          <wp:positionV relativeFrom="paragraph">
            <wp:posOffset>-45085</wp:posOffset>
          </wp:positionV>
          <wp:extent cx="1152015" cy="3048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KE szar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996" cy="30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1C84">
      <w:rPr>
        <w:rFonts w:ascii="Arial" w:hAnsi="Arial" w:cs="Arial"/>
        <w:sz w:val="18"/>
      </w:rPr>
      <w:t xml:space="preserve">Strona </w:t>
    </w:r>
    <w:r w:rsidRPr="00FD1C84">
      <w:rPr>
        <w:rFonts w:ascii="Arial" w:hAnsi="Arial" w:cs="Arial"/>
        <w:b/>
        <w:bCs/>
        <w:sz w:val="18"/>
      </w:rPr>
      <w:fldChar w:fldCharType="begin"/>
    </w:r>
    <w:r w:rsidRPr="00FD1C84">
      <w:rPr>
        <w:rFonts w:ascii="Arial" w:hAnsi="Arial" w:cs="Arial"/>
        <w:b/>
        <w:bCs/>
        <w:sz w:val="18"/>
      </w:rPr>
      <w:instrText>PAGE  \* Arabic  \* MERGEFORMAT</w:instrText>
    </w:r>
    <w:r w:rsidRPr="00FD1C84">
      <w:rPr>
        <w:rFonts w:ascii="Arial" w:hAnsi="Arial" w:cs="Arial"/>
        <w:b/>
        <w:bCs/>
        <w:sz w:val="18"/>
      </w:rPr>
      <w:fldChar w:fldCharType="separate"/>
    </w:r>
    <w:r w:rsidR="00A24D29">
      <w:rPr>
        <w:rFonts w:ascii="Arial" w:hAnsi="Arial" w:cs="Arial"/>
        <w:b/>
        <w:bCs/>
        <w:noProof/>
        <w:sz w:val="18"/>
      </w:rPr>
      <w:t>9</w:t>
    </w:r>
    <w:r w:rsidRPr="00FD1C84">
      <w:rPr>
        <w:rFonts w:ascii="Arial" w:hAnsi="Arial" w:cs="Arial"/>
        <w:b/>
        <w:bCs/>
        <w:sz w:val="18"/>
      </w:rPr>
      <w:fldChar w:fldCharType="end"/>
    </w:r>
    <w:r w:rsidRPr="00FD1C84">
      <w:rPr>
        <w:rFonts w:ascii="Arial" w:hAnsi="Arial" w:cs="Arial"/>
        <w:sz w:val="18"/>
      </w:rPr>
      <w:t xml:space="preserve"> z </w:t>
    </w:r>
    <w:r w:rsidRPr="00FD1C84">
      <w:rPr>
        <w:rFonts w:ascii="Arial" w:hAnsi="Arial" w:cs="Arial"/>
        <w:b/>
        <w:bCs/>
        <w:sz w:val="18"/>
      </w:rPr>
      <w:fldChar w:fldCharType="begin"/>
    </w:r>
    <w:r w:rsidRPr="00FD1C84">
      <w:rPr>
        <w:rFonts w:ascii="Arial" w:hAnsi="Arial" w:cs="Arial"/>
        <w:b/>
        <w:bCs/>
        <w:sz w:val="18"/>
      </w:rPr>
      <w:instrText>NUMPAGES  \* Arabic  \* MERGEFORMAT</w:instrText>
    </w:r>
    <w:r w:rsidRPr="00FD1C84">
      <w:rPr>
        <w:rFonts w:ascii="Arial" w:hAnsi="Arial" w:cs="Arial"/>
        <w:b/>
        <w:bCs/>
        <w:sz w:val="18"/>
      </w:rPr>
      <w:fldChar w:fldCharType="separate"/>
    </w:r>
    <w:r w:rsidR="00A24D29">
      <w:rPr>
        <w:rFonts w:ascii="Arial" w:hAnsi="Arial" w:cs="Arial"/>
        <w:b/>
        <w:bCs/>
        <w:noProof/>
        <w:sz w:val="18"/>
      </w:rPr>
      <w:t>9</w:t>
    </w:r>
    <w:r w:rsidRPr="00FD1C84">
      <w:rPr>
        <w:rFonts w:ascii="Arial" w:hAnsi="Arial" w:cs="Arial"/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D83B9" w14:textId="77777777" w:rsidR="00F34CA2" w:rsidRPr="00FD1C84" w:rsidRDefault="00F34CA2" w:rsidP="00FD1C84">
    <w:pPr>
      <w:pStyle w:val="Stopka"/>
      <w:jc w:val="center"/>
      <w:rPr>
        <w:rFonts w:ascii="Arial" w:hAnsi="Arial" w:cs="Arial"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9B46D" w14:textId="5A240360" w:rsidR="00F34CA2" w:rsidRDefault="00F34CA2" w:rsidP="009F2AA3">
    <w:pPr>
      <w:pStyle w:val="Stopka"/>
    </w:pPr>
    <w:r w:rsidRPr="00FD1C84">
      <w:rPr>
        <w:rFonts w:ascii="Arial" w:hAnsi="Arial" w:cs="Arial"/>
        <w:sz w:val="18"/>
      </w:rPr>
      <w:t xml:space="preserve">Strona </w:t>
    </w:r>
    <w:r w:rsidRPr="00FD1C84">
      <w:rPr>
        <w:rFonts w:ascii="Arial" w:hAnsi="Arial" w:cs="Arial"/>
        <w:b/>
        <w:bCs/>
        <w:sz w:val="18"/>
      </w:rPr>
      <w:fldChar w:fldCharType="begin"/>
    </w:r>
    <w:r w:rsidRPr="00FD1C84">
      <w:rPr>
        <w:rFonts w:ascii="Arial" w:hAnsi="Arial" w:cs="Arial"/>
        <w:b/>
        <w:bCs/>
        <w:sz w:val="18"/>
      </w:rPr>
      <w:instrText>PAGE  \* Arabic  \* MERGEFORMAT</w:instrText>
    </w:r>
    <w:r w:rsidRPr="00FD1C84">
      <w:rPr>
        <w:rFonts w:ascii="Arial" w:hAnsi="Arial" w:cs="Arial"/>
        <w:b/>
        <w:bCs/>
        <w:sz w:val="18"/>
      </w:rPr>
      <w:fldChar w:fldCharType="separate"/>
    </w:r>
    <w:r w:rsidR="00A24D29">
      <w:rPr>
        <w:rFonts w:ascii="Arial" w:hAnsi="Arial" w:cs="Arial"/>
        <w:b/>
        <w:bCs/>
        <w:noProof/>
        <w:sz w:val="18"/>
      </w:rPr>
      <w:t>8</w:t>
    </w:r>
    <w:r w:rsidRPr="00FD1C84">
      <w:rPr>
        <w:rFonts w:ascii="Arial" w:hAnsi="Arial" w:cs="Arial"/>
        <w:b/>
        <w:bCs/>
        <w:sz w:val="18"/>
      </w:rPr>
      <w:fldChar w:fldCharType="end"/>
    </w:r>
    <w:r w:rsidRPr="00FD1C84">
      <w:rPr>
        <w:rFonts w:ascii="Arial" w:hAnsi="Arial" w:cs="Arial"/>
        <w:sz w:val="18"/>
      </w:rPr>
      <w:t xml:space="preserve"> z </w:t>
    </w:r>
    <w:r w:rsidRPr="00FD1C84">
      <w:rPr>
        <w:rFonts w:ascii="Arial" w:hAnsi="Arial" w:cs="Arial"/>
        <w:b/>
        <w:bCs/>
        <w:sz w:val="18"/>
      </w:rPr>
      <w:fldChar w:fldCharType="begin"/>
    </w:r>
    <w:r w:rsidRPr="00FD1C84">
      <w:rPr>
        <w:rFonts w:ascii="Arial" w:hAnsi="Arial" w:cs="Arial"/>
        <w:b/>
        <w:bCs/>
        <w:sz w:val="18"/>
      </w:rPr>
      <w:instrText>NUMPAGES  \* Arabic  \* MERGEFORMAT</w:instrText>
    </w:r>
    <w:r w:rsidRPr="00FD1C84">
      <w:rPr>
        <w:rFonts w:ascii="Arial" w:hAnsi="Arial" w:cs="Arial"/>
        <w:b/>
        <w:bCs/>
        <w:sz w:val="18"/>
      </w:rPr>
      <w:fldChar w:fldCharType="separate"/>
    </w:r>
    <w:r w:rsidR="00A24D29">
      <w:rPr>
        <w:rFonts w:ascii="Arial" w:hAnsi="Arial" w:cs="Arial"/>
        <w:b/>
        <w:bCs/>
        <w:noProof/>
        <w:sz w:val="18"/>
      </w:rPr>
      <w:t>9</w:t>
    </w:r>
    <w:r w:rsidRPr="00FD1C84">
      <w:rPr>
        <w:rFonts w:ascii="Arial" w:hAnsi="Arial" w:cs="Arial"/>
        <w:b/>
        <w:bCs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54580824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Content>
          <w:p w14:paraId="2CA6E75E" w14:textId="07CF6CCC" w:rsidR="00F34CA2" w:rsidRPr="00CA1EFF" w:rsidRDefault="00F34CA2" w:rsidP="00CA1EFF">
            <w:pPr>
              <w:pStyle w:val="Stopka"/>
              <w:rPr>
                <w:rFonts w:ascii="Arial" w:hAnsi="Arial" w:cs="Arial"/>
                <w:sz w:val="18"/>
                <w:szCs w:val="18"/>
              </w:rPr>
            </w:pPr>
            <w:r w:rsidRPr="00DB195F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DB195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B195F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DB195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24D2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DB195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B195F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DB195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B195F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DB195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24D2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9</w:t>
            </w:r>
            <w:r w:rsidRPr="00DB195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4B9AD" w14:textId="77777777" w:rsidR="00C93B80" w:rsidRDefault="00C93B80" w:rsidP="00AD769C">
      <w:r>
        <w:separator/>
      </w:r>
    </w:p>
  </w:footnote>
  <w:footnote w:type="continuationSeparator" w:id="0">
    <w:p w14:paraId="2E963221" w14:textId="77777777" w:rsidR="00C93B80" w:rsidRDefault="00C93B80" w:rsidP="00AD7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45166" w14:textId="754FF09B" w:rsidR="00F34CA2" w:rsidRPr="009F2AA3" w:rsidRDefault="00F34CA2">
    <w:pPr>
      <w:pStyle w:val="Nagwek"/>
      <w:rPr>
        <w:rFonts w:ascii="Arial" w:hAnsi="Arial" w:cs="Arial"/>
        <w:i/>
        <w:sz w:val="20"/>
      </w:rPr>
    </w:pPr>
    <w:r w:rsidRPr="009F2AA3">
      <w:rPr>
        <w:rFonts w:ascii="Arial" w:hAnsi="Arial" w:cs="Arial"/>
        <w:i/>
        <w:sz w:val="18"/>
      </w:rPr>
      <w:t>Egzamin ósmoklasisty</w:t>
    </w:r>
    <w:r>
      <w:rPr>
        <w:rFonts w:ascii="Arial" w:hAnsi="Arial" w:cs="Arial"/>
        <w:i/>
        <w:sz w:val="18"/>
      </w:rPr>
      <w:t xml:space="preserve"> – termin główny 202</w:t>
    </w:r>
    <w:r w:rsidR="00444BBE">
      <w:rPr>
        <w:rFonts w:ascii="Arial" w:hAnsi="Arial" w:cs="Arial"/>
        <w:i/>
        <w:sz w:val="18"/>
      </w:rPr>
      <w:t>3</w:t>
    </w:r>
    <w:r w:rsidRPr="009F2AA3">
      <w:rPr>
        <w:rFonts w:ascii="Arial" w:hAnsi="Arial" w:cs="Arial"/>
        <w:i/>
        <w:sz w:val="18"/>
      </w:rPr>
      <w:t xml:space="preserve"> 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F3A13" w14:textId="3416D2BB" w:rsidR="00F34CA2" w:rsidRPr="004D19EC" w:rsidRDefault="00F34CA2" w:rsidP="00FD1C84">
    <w:pPr>
      <w:pStyle w:val="Nagwek"/>
      <w:jc w:val="right"/>
      <w:rPr>
        <w:rFonts w:ascii="Arial" w:hAnsi="Arial" w:cs="Arial"/>
        <w:i/>
        <w:sz w:val="18"/>
      </w:rPr>
    </w:pPr>
    <w:r>
      <w:rPr>
        <w:rFonts w:ascii="Arial" w:hAnsi="Arial" w:cs="Arial"/>
        <w:i/>
        <w:sz w:val="18"/>
      </w:rPr>
      <w:t>Skale centylowe wyników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DD09C" w14:textId="247ECACB" w:rsidR="00F34CA2" w:rsidRPr="00CA1EFF" w:rsidRDefault="00F34CA2">
    <w:pPr>
      <w:pStyle w:val="Nagwek"/>
      <w:rPr>
        <w:rFonts w:ascii="Arial" w:hAnsi="Arial" w:cs="Arial"/>
        <w:i/>
        <w:sz w:val="20"/>
      </w:rPr>
    </w:pPr>
    <w:r w:rsidRPr="00CA1EFF">
      <w:rPr>
        <w:rFonts w:ascii="Arial" w:hAnsi="Arial" w:cs="Arial"/>
        <w:i/>
        <w:sz w:val="18"/>
      </w:rPr>
      <w:t>Egzamin ósmoklasisty</w:t>
    </w:r>
    <w:r>
      <w:rPr>
        <w:rFonts w:ascii="Arial" w:hAnsi="Arial" w:cs="Arial"/>
        <w:i/>
        <w:sz w:val="18"/>
      </w:rPr>
      <w:t xml:space="preserve"> – termin główny 202</w:t>
    </w:r>
    <w:r w:rsidR="00444BBE">
      <w:rPr>
        <w:rFonts w:ascii="Arial" w:hAnsi="Arial" w:cs="Arial"/>
        <w:i/>
        <w:sz w:val="18"/>
      </w:rPr>
      <w:t>3</w:t>
    </w:r>
    <w:r w:rsidRPr="00CA1EFF">
      <w:rPr>
        <w:rFonts w:ascii="Arial" w:hAnsi="Arial" w:cs="Arial"/>
        <w:i/>
        <w:sz w:val="18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A8A2B84C"/>
    <w:name w:val="WW8Num3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72575121"/>
    <w:multiLevelType w:val="hybridMultilevel"/>
    <w:tmpl w:val="0B704460"/>
    <w:lvl w:ilvl="0" w:tplc="64126120">
      <w:start w:val="1"/>
      <w:numFmt w:val="decimal"/>
      <w:pStyle w:val="acz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14347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69C"/>
    <w:rsid w:val="000039BB"/>
    <w:rsid w:val="00024F1B"/>
    <w:rsid w:val="0002709A"/>
    <w:rsid w:val="00034FBB"/>
    <w:rsid w:val="000402AD"/>
    <w:rsid w:val="00055432"/>
    <w:rsid w:val="00065D7D"/>
    <w:rsid w:val="000721CE"/>
    <w:rsid w:val="000833AC"/>
    <w:rsid w:val="00084243"/>
    <w:rsid w:val="00091885"/>
    <w:rsid w:val="000A192B"/>
    <w:rsid w:val="000A5BBB"/>
    <w:rsid w:val="000B0C5F"/>
    <w:rsid w:val="000B12C7"/>
    <w:rsid w:val="000B2718"/>
    <w:rsid w:val="000C00F2"/>
    <w:rsid w:val="000E11C8"/>
    <w:rsid w:val="000E2D64"/>
    <w:rsid w:val="000E77C0"/>
    <w:rsid w:val="00101D3B"/>
    <w:rsid w:val="001176F9"/>
    <w:rsid w:val="00120BF8"/>
    <w:rsid w:val="00123FF0"/>
    <w:rsid w:val="00126EDE"/>
    <w:rsid w:val="00127578"/>
    <w:rsid w:val="00130218"/>
    <w:rsid w:val="00132A57"/>
    <w:rsid w:val="00133F37"/>
    <w:rsid w:val="00134A01"/>
    <w:rsid w:val="00136D51"/>
    <w:rsid w:val="00142130"/>
    <w:rsid w:val="00143E17"/>
    <w:rsid w:val="001575A7"/>
    <w:rsid w:val="00160B29"/>
    <w:rsid w:val="00161AFA"/>
    <w:rsid w:val="001843C7"/>
    <w:rsid w:val="001A2D77"/>
    <w:rsid w:val="001A62CF"/>
    <w:rsid w:val="001B2A1F"/>
    <w:rsid w:val="001B701F"/>
    <w:rsid w:val="001B71A9"/>
    <w:rsid w:val="001C6A51"/>
    <w:rsid w:val="001D00D4"/>
    <w:rsid w:val="001E1C02"/>
    <w:rsid w:val="001E46E1"/>
    <w:rsid w:val="001F569B"/>
    <w:rsid w:val="001F7412"/>
    <w:rsid w:val="00212669"/>
    <w:rsid w:val="00213772"/>
    <w:rsid w:val="00222C31"/>
    <w:rsid w:val="00234465"/>
    <w:rsid w:val="00243AB3"/>
    <w:rsid w:val="002440BC"/>
    <w:rsid w:val="00247FFB"/>
    <w:rsid w:val="0027165D"/>
    <w:rsid w:val="0028627F"/>
    <w:rsid w:val="002916D3"/>
    <w:rsid w:val="002B06F8"/>
    <w:rsid w:val="002B6B35"/>
    <w:rsid w:val="002D6A96"/>
    <w:rsid w:val="002E380F"/>
    <w:rsid w:val="00303F3C"/>
    <w:rsid w:val="00313B18"/>
    <w:rsid w:val="00317720"/>
    <w:rsid w:val="0032063A"/>
    <w:rsid w:val="00327D11"/>
    <w:rsid w:val="00333409"/>
    <w:rsid w:val="0034727F"/>
    <w:rsid w:val="00360463"/>
    <w:rsid w:val="00387DF3"/>
    <w:rsid w:val="003925FC"/>
    <w:rsid w:val="003A3153"/>
    <w:rsid w:val="003B5586"/>
    <w:rsid w:val="003C42F7"/>
    <w:rsid w:val="003D0030"/>
    <w:rsid w:val="003D1BB4"/>
    <w:rsid w:val="003D30C9"/>
    <w:rsid w:val="003D350E"/>
    <w:rsid w:val="003F36CB"/>
    <w:rsid w:val="003F62C5"/>
    <w:rsid w:val="003F7B74"/>
    <w:rsid w:val="00411483"/>
    <w:rsid w:val="00413BEA"/>
    <w:rsid w:val="004259B8"/>
    <w:rsid w:val="004329BE"/>
    <w:rsid w:val="004417F4"/>
    <w:rsid w:val="004427D5"/>
    <w:rsid w:val="00444BBE"/>
    <w:rsid w:val="004629E4"/>
    <w:rsid w:val="004650D2"/>
    <w:rsid w:val="00481C56"/>
    <w:rsid w:val="00484B9F"/>
    <w:rsid w:val="00485C3C"/>
    <w:rsid w:val="004B394C"/>
    <w:rsid w:val="004C622F"/>
    <w:rsid w:val="004D0A9B"/>
    <w:rsid w:val="004D19EC"/>
    <w:rsid w:val="004E2F3B"/>
    <w:rsid w:val="004F3558"/>
    <w:rsid w:val="004F5178"/>
    <w:rsid w:val="00501E17"/>
    <w:rsid w:val="005250C6"/>
    <w:rsid w:val="0054024F"/>
    <w:rsid w:val="00545D38"/>
    <w:rsid w:val="00557B78"/>
    <w:rsid w:val="005904C7"/>
    <w:rsid w:val="00593140"/>
    <w:rsid w:val="00593A8E"/>
    <w:rsid w:val="005A4912"/>
    <w:rsid w:val="005B6F45"/>
    <w:rsid w:val="005D050B"/>
    <w:rsid w:val="005D5EBF"/>
    <w:rsid w:val="005F1B04"/>
    <w:rsid w:val="00606F3E"/>
    <w:rsid w:val="00615D8C"/>
    <w:rsid w:val="006162B4"/>
    <w:rsid w:val="00634824"/>
    <w:rsid w:val="00646E6A"/>
    <w:rsid w:val="00650F18"/>
    <w:rsid w:val="0065340F"/>
    <w:rsid w:val="00672487"/>
    <w:rsid w:val="006748CF"/>
    <w:rsid w:val="00681B81"/>
    <w:rsid w:val="00686430"/>
    <w:rsid w:val="006A1D4F"/>
    <w:rsid w:val="006A710D"/>
    <w:rsid w:val="006B7F97"/>
    <w:rsid w:val="006C101E"/>
    <w:rsid w:val="006D3219"/>
    <w:rsid w:val="006D34D0"/>
    <w:rsid w:val="006E18EC"/>
    <w:rsid w:val="006E2596"/>
    <w:rsid w:val="006E36CF"/>
    <w:rsid w:val="006F64CC"/>
    <w:rsid w:val="00725FF7"/>
    <w:rsid w:val="007308D0"/>
    <w:rsid w:val="007359DA"/>
    <w:rsid w:val="00746A22"/>
    <w:rsid w:val="007511CD"/>
    <w:rsid w:val="00756709"/>
    <w:rsid w:val="00756D6C"/>
    <w:rsid w:val="00773BB1"/>
    <w:rsid w:val="0077653C"/>
    <w:rsid w:val="00781FD0"/>
    <w:rsid w:val="007C01F6"/>
    <w:rsid w:val="007C1FAF"/>
    <w:rsid w:val="007E6E70"/>
    <w:rsid w:val="007F5445"/>
    <w:rsid w:val="00802ACD"/>
    <w:rsid w:val="00804178"/>
    <w:rsid w:val="00811159"/>
    <w:rsid w:val="00846D38"/>
    <w:rsid w:val="00884814"/>
    <w:rsid w:val="0088537D"/>
    <w:rsid w:val="00895D54"/>
    <w:rsid w:val="008961E3"/>
    <w:rsid w:val="008A6380"/>
    <w:rsid w:val="008A7094"/>
    <w:rsid w:val="008B0513"/>
    <w:rsid w:val="008D6871"/>
    <w:rsid w:val="008F591A"/>
    <w:rsid w:val="008F65B6"/>
    <w:rsid w:val="00900D8B"/>
    <w:rsid w:val="009048F4"/>
    <w:rsid w:val="00911F3D"/>
    <w:rsid w:val="00912CAB"/>
    <w:rsid w:val="00913C8E"/>
    <w:rsid w:val="00921480"/>
    <w:rsid w:val="009220FB"/>
    <w:rsid w:val="00926222"/>
    <w:rsid w:val="00937AF9"/>
    <w:rsid w:val="00973D7F"/>
    <w:rsid w:val="009810CF"/>
    <w:rsid w:val="009A3ABC"/>
    <w:rsid w:val="009B147C"/>
    <w:rsid w:val="009B34D4"/>
    <w:rsid w:val="009B4BF8"/>
    <w:rsid w:val="009B737F"/>
    <w:rsid w:val="009D18CE"/>
    <w:rsid w:val="009E0D2E"/>
    <w:rsid w:val="009E35FF"/>
    <w:rsid w:val="009F2AA3"/>
    <w:rsid w:val="009F3C00"/>
    <w:rsid w:val="009F6A8A"/>
    <w:rsid w:val="00A12534"/>
    <w:rsid w:val="00A159E5"/>
    <w:rsid w:val="00A16AFC"/>
    <w:rsid w:val="00A24D29"/>
    <w:rsid w:val="00A3598E"/>
    <w:rsid w:val="00A40F77"/>
    <w:rsid w:val="00A71098"/>
    <w:rsid w:val="00A84690"/>
    <w:rsid w:val="00AB3CE8"/>
    <w:rsid w:val="00AB6B80"/>
    <w:rsid w:val="00AC405E"/>
    <w:rsid w:val="00AC6228"/>
    <w:rsid w:val="00AD769C"/>
    <w:rsid w:val="00AD7B2E"/>
    <w:rsid w:val="00AE1840"/>
    <w:rsid w:val="00AE3F2F"/>
    <w:rsid w:val="00AF6B83"/>
    <w:rsid w:val="00B00F0E"/>
    <w:rsid w:val="00B21732"/>
    <w:rsid w:val="00B30287"/>
    <w:rsid w:val="00B34F6D"/>
    <w:rsid w:val="00B37C6D"/>
    <w:rsid w:val="00B443FD"/>
    <w:rsid w:val="00B45F38"/>
    <w:rsid w:val="00B648C8"/>
    <w:rsid w:val="00B656FF"/>
    <w:rsid w:val="00B75AB1"/>
    <w:rsid w:val="00B849B3"/>
    <w:rsid w:val="00B8514A"/>
    <w:rsid w:val="00BB7CDD"/>
    <w:rsid w:val="00BC44A5"/>
    <w:rsid w:val="00BC6407"/>
    <w:rsid w:val="00BD7A72"/>
    <w:rsid w:val="00BE2959"/>
    <w:rsid w:val="00BE4E0E"/>
    <w:rsid w:val="00BE53DF"/>
    <w:rsid w:val="00BF1592"/>
    <w:rsid w:val="00BF4B73"/>
    <w:rsid w:val="00BF5D8B"/>
    <w:rsid w:val="00C26428"/>
    <w:rsid w:val="00C26FFA"/>
    <w:rsid w:val="00C27EEF"/>
    <w:rsid w:val="00C3030F"/>
    <w:rsid w:val="00C3521B"/>
    <w:rsid w:val="00C35774"/>
    <w:rsid w:val="00C47EB3"/>
    <w:rsid w:val="00C560EC"/>
    <w:rsid w:val="00C605F8"/>
    <w:rsid w:val="00C759AC"/>
    <w:rsid w:val="00C83FB9"/>
    <w:rsid w:val="00C904E2"/>
    <w:rsid w:val="00C93B80"/>
    <w:rsid w:val="00CA1EFF"/>
    <w:rsid w:val="00CC2742"/>
    <w:rsid w:val="00CD0A92"/>
    <w:rsid w:val="00CD59D8"/>
    <w:rsid w:val="00D13F5A"/>
    <w:rsid w:val="00D16F09"/>
    <w:rsid w:val="00D26B8C"/>
    <w:rsid w:val="00D3532D"/>
    <w:rsid w:val="00D431BA"/>
    <w:rsid w:val="00D46116"/>
    <w:rsid w:val="00D55D24"/>
    <w:rsid w:val="00D6245A"/>
    <w:rsid w:val="00D734FA"/>
    <w:rsid w:val="00D73A75"/>
    <w:rsid w:val="00D82F76"/>
    <w:rsid w:val="00DA65A3"/>
    <w:rsid w:val="00DA662E"/>
    <w:rsid w:val="00DC0E27"/>
    <w:rsid w:val="00DC2B51"/>
    <w:rsid w:val="00DD06CE"/>
    <w:rsid w:val="00DE4420"/>
    <w:rsid w:val="00DE76FA"/>
    <w:rsid w:val="00DF3E7C"/>
    <w:rsid w:val="00DF414B"/>
    <w:rsid w:val="00DF5D5F"/>
    <w:rsid w:val="00DF7BA7"/>
    <w:rsid w:val="00E121BB"/>
    <w:rsid w:val="00E12A7C"/>
    <w:rsid w:val="00E13250"/>
    <w:rsid w:val="00E13368"/>
    <w:rsid w:val="00E15B2F"/>
    <w:rsid w:val="00E17545"/>
    <w:rsid w:val="00E20E49"/>
    <w:rsid w:val="00E32C8E"/>
    <w:rsid w:val="00E34C43"/>
    <w:rsid w:val="00E56CA5"/>
    <w:rsid w:val="00E609FA"/>
    <w:rsid w:val="00E621E9"/>
    <w:rsid w:val="00E737EF"/>
    <w:rsid w:val="00E841ED"/>
    <w:rsid w:val="00EA3A56"/>
    <w:rsid w:val="00EB35E3"/>
    <w:rsid w:val="00EC52CF"/>
    <w:rsid w:val="00ED2F94"/>
    <w:rsid w:val="00EE2DD7"/>
    <w:rsid w:val="00EF3C18"/>
    <w:rsid w:val="00EF4545"/>
    <w:rsid w:val="00EF684D"/>
    <w:rsid w:val="00F0558A"/>
    <w:rsid w:val="00F06390"/>
    <w:rsid w:val="00F20412"/>
    <w:rsid w:val="00F21C68"/>
    <w:rsid w:val="00F23ACA"/>
    <w:rsid w:val="00F302BE"/>
    <w:rsid w:val="00F33343"/>
    <w:rsid w:val="00F34CA2"/>
    <w:rsid w:val="00F471D3"/>
    <w:rsid w:val="00F7390E"/>
    <w:rsid w:val="00F92F0A"/>
    <w:rsid w:val="00F93C3B"/>
    <w:rsid w:val="00F955DD"/>
    <w:rsid w:val="00FA063A"/>
    <w:rsid w:val="00FB07FC"/>
    <w:rsid w:val="00FD151D"/>
    <w:rsid w:val="00FD1C84"/>
    <w:rsid w:val="00FF2024"/>
    <w:rsid w:val="00FF242A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2D05B"/>
  <w15:chartTrackingRefBased/>
  <w15:docId w15:val="{BFFB3516-16FA-4A28-AB54-527F6C97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3F5A"/>
  </w:style>
  <w:style w:type="paragraph" w:styleId="Nagwek1">
    <w:name w:val="heading 1"/>
    <w:next w:val="Normalny"/>
    <w:link w:val="Nagwek1Znak"/>
    <w:uiPriority w:val="9"/>
    <w:unhideWhenUsed/>
    <w:qFormat/>
    <w:rsid w:val="0002709A"/>
    <w:pPr>
      <w:keepNext/>
      <w:keepLines/>
      <w:spacing w:line="259" w:lineRule="auto"/>
      <w:ind w:left="10" w:hanging="10"/>
      <w:outlineLvl w:val="0"/>
    </w:pPr>
    <w:rPr>
      <w:rFonts w:eastAsia="Times New Roman" w:cs="Times New Roman"/>
      <w:b/>
      <w:color w:val="000000"/>
      <w:sz w:val="19"/>
      <w:lang w:eastAsia="pl-PL"/>
    </w:rPr>
  </w:style>
  <w:style w:type="paragraph" w:styleId="Nagwek2">
    <w:name w:val="heading 2"/>
    <w:next w:val="Normalny"/>
    <w:link w:val="Nagwek2Znak"/>
    <w:unhideWhenUsed/>
    <w:qFormat/>
    <w:rsid w:val="0002709A"/>
    <w:pPr>
      <w:keepNext/>
      <w:keepLines/>
      <w:shd w:val="clear" w:color="auto" w:fill="BFBFBF"/>
      <w:spacing w:after="22" w:line="259" w:lineRule="auto"/>
      <w:ind w:left="579" w:hanging="10"/>
      <w:outlineLvl w:val="1"/>
    </w:pPr>
    <w:rPr>
      <w:rFonts w:eastAsia="Times New Roman" w:cs="Times New Roman"/>
      <w:b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2709A"/>
    <w:pPr>
      <w:keepNext/>
      <w:jc w:val="center"/>
      <w:outlineLvl w:val="2"/>
    </w:pPr>
    <w:rPr>
      <w:rFonts w:eastAsia="Times New Roman" w:cs="Times New Roman"/>
      <w:b/>
      <w:bCs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2709A"/>
    <w:pPr>
      <w:keepNext/>
      <w:outlineLvl w:val="3"/>
    </w:pPr>
    <w:rPr>
      <w:rFonts w:eastAsia="Times New Roman" w:cs="Times New Roman"/>
      <w:b/>
      <w:sz w:val="24"/>
      <w:szCs w:val="28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02709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02709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D7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769C"/>
  </w:style>
  <w:style w:type="paragraph" w:styleId="Stopka">
    <w:name w:val="footer"/>
    <w:basedOn w:val="Normalny"/>
    <w:link w:val="StopkaZnak"/>
    <w:uiPriority w:val="99"/>
    <w:unhideWhenUsed/>
    <w:rsid w:val="00AD7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69C"/>
  </w:style>
  <w:style w:type="table" w:styleId="Tabela-Siatka">
    <w:name w:val="Table Grid"/>
    <w:basedOn w:val="Standardowy"/>
    <w:uiPriority w:val="59"/>
    <w:rsid w:val="00AD7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76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76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6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6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76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6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6F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2709A"/>
    <w:rPr>
      <w:rFonts w:eastAsia="Times New Roman" w:cs="Times New Roman"/>
      <w:b/>
      <w:color w:val="000000"/>
      <w:sz w:val="19"/>
      <w:lang w:eastAsia="pl-PL"/>
    </w:rPr>
  </w:style>
  <w:style w:type="character" w:customStyle="1" w:styleId="Nagwek2Znak">
    <w:name w:val="Nagłówek 2 Znak"/>
    <w:basedOn w:val="Domylnaczcionkaakapitu"/>
    <w:link w:val="Nagwek2"/>
    <w:rsid w:val="0002709A"/>
    <w:rPr>
      <w:rFonts w:eastAsia="Times New Roman" w:cs="Times New Roman"/>
      <w:b/>
      <w:color w:val="000000"/>
      <w:sz w:val="24"/>
      <w:shd w:val="clear" w:color="auto" w:fill="BFBFBF"/>
      <w:lang w:eastAsia="pl-PL"/>
    </w:rPr>
  </w:style>
  <w:style w:type="character" w:customStyle="1" w:styleId="Nagwek3Znak">
    <w:name w:val="Nagłówek 3 Znak"/>
    <w:basedOn w:val="Domylnaczcionkaakapitu"/>
    <w:link w:val="Nagwek3"/>
    <w:rsid w:val="0002709A"/>
    <w:rPr>
      <w:rFonts w:eastAsia="Times New Roman" w:cs="Times New Roman"/>
      <w:b/>
      <w:bCs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2709A"/>
    <w:rPr>
      <w:rFonts w:eastAsia="Times New Roman" w:cs="Times New Roman"/>
      <w:b/>
      <w:sz w:val="24"/>
      <w:szCs w:val="28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02709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02709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2709A"/>
  </w:style>
  <w:style w:type="numbering" w:customStyle="1" w:styleId="Bezlisty11">
    <w:name w:val="Bez listy11"/>
    <w:next w:val="Bezlisty"/>
    <w:uiPriority w:val="99"/>
    <w:semiHidden/>
    <w:unhideWhenUsed/>
    <w:rsid w:val="0002709A"/>
  </w:style>
  <w:style w:type="paragraph" w:customStyle="1" w:styleId="footnotedescription">
    <w:name w:val="footnote description"/>
    <w:next w:val="Normalny"/>
    <w:link w:val="footnotedescriptionChar"/>
    <w:hidden/>
    <w:rsid w:val="0002709A"/>
    <w:pPr>
      <w:spacing w:line="252" w:lineRule="auto"/>
      <w:jc w:val="both"/>
    </w:pPr>
    <w:rPr>
      <w:rFonts w:eastAsia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02709A"/>
    <w:rPr>
      <w:rFonts w:eastAsia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02709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02709A"/>
    <w:rPr>
      <w:rFonts w:asciiTheme="minorHAnsi" w:eastAsiaTheme="minorEastAsia" w:hAnsiTheme="minorHAns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rsid w:val="0002709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2709A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rsid w:val="0002709A"/>
    <w:rPr>
      <w:rFonts w:eastAsia="Times New Roman" w:cs="Times New Roman"/>
      <w:i/>
      <w:i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2709A"/>
    <w:rPr>
      <w:rFonts w:eastAsia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2709A"/>
    <w:pPr>
      <w:spacing w:after="5" w:line="267" w:lineRule="auto"/>
      <w:ind w:left="720" w:hanging="10"/>
      <w:contextualSpacing/>
      <w:jc w:val="both"/>
    </w:pPr>
    <w:rPr>
      <w:rFonts w:eastAsia="Times New Roman" w:cs="Times New Roman"/>
      <w:color w:val="000000"/>
      <w:sz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2709A"/>
    <w:pPr>
      <w:spacing w:after="120" w:line="267" w:lineRule="auto"/>
      <w:ind w:left="2805" w:hanging="10"/>
      <w:jc w:val="both"/>
    </w:pPr>
    <w:rPr>
      <w:rFonts w:eastAsia="Times New Roman" w:cs="Times New Roman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2709A"/>
    <w:rPr>
      <w:rFonts w:eastAsia="Times New Roman" w:cs="Times New Roman"/>
      <w:color w:val="000000"/>
      <w:sz w:val="24"/>
      <w:lang w:eastAsia="pl-PL"/>
    </w:rPr>
  </w:style>
  <w:style w:type="character" w:styleId="Uwydatnienie">
    <w:name w:val="Emphasis"/>
    <w:uiPriority w:val="20"/>
    <w:qFormat/>
    <w:rsid w:val="0002709A"/>
    <w:rPr>
      <w:i/>
      <w:iCs/>
    </w:rPr>
  </w:style>
  <w:style w:type="character" w:styleId="Odwoanieprzypisudolnego">
    <w:name w:val="footnote reference"/>
    <w:uiPriority w:val="99"/>
    <w:qFormat/>
    <w:rsid w:val="0002709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2709A"/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2709A"/>
    <w:rPr>
      <w:rFonts w:eastAsia="Times New Roman" w:cs="Times New Roman"/>
      <w:sz w:val="20"/>
      <w:szCs w:val="20"/>
      <w:lang w:eastAsia="pl-PL"/>
    </w:rPr>
  </w:style>
  <w:style w:type="paragraph" w:customStyle="1" w:styleId="verse">
    <w:name w:val="verse"/>
    <w:basedOn w:val="Normalny"/>
    <w:rsid w:val="0002709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2709A"/>
    <w:pPr>
      <w:spacing w:after="120" w:line="267" w:lineRule="auto"/>
      <w:ind w:left="2805" w:hanging="10"/>
      <w:jc w:val="both"/>
    </w:pPr>
    <w:rPr>
      <w:rFonts w:eastAsia="Times New Roman" w:cs="Times New Roman"/>
      <w:color w:val="00000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2709A"/>
    <w:rPr>
      <w:rFonts w:eastAsia="Times New Roman" w:cs="Times New Roman"/>
      <w:color w:val="000000"/>
      <w:sz w:val="16"/>
      <w:szCs w:val="16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02709A"/>
    <w:pPr>
      <w:spacing w:after="200"/>
      <w:ind w:left="2805" w:hanging="10"/>
      <w:jc w:val="both"/>
    </w:pPr>
    <w:rPr>
      <w:rFonts w:eastAsia="Times New Roman" w:cs="Times New Roman"/>
      <w:b/>
      <w:bCs/>
      <w:color w:val="5B9BD5" w:themeColor="accent1"/>
      <w:sz w:val="18"/>
      <w:szCs w:val="18"/>
      <w:lang w:eastAsia="pl-PL"/>
    </w:rPr>
  </w:style>
  <w:style w:type="table" w:customStyle="1" w:styleId="Tabela-Siatka6">
    <w:name w:val="Tabela - Siatka6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2709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709A"/>
    <w:pPr>
      <w:ind w:left="2805" w:hanging="10"/>
      <w:jc w:val="both"/>
    </w:pPr>
    <w:rPr>
      <w:rFonts w:eastAsia="Times New Roman" w:cs="Times New Roman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709A"/>
    <w:rPr>
      <w:rFonts w:eastAsia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709A"/>
    <w:rPr>
      <w:vertAlign w:val="superscript"/>
    </w:rPr>
  </w:style>
  <w:style w:type="character" w:styleId="HTML-cytat">
    <w:name w:val="HTML Cite"/>
    <w:basedOn w:val="Domylnaczcionkaakapitu"/>
    <w:uiPriority w:val="99"/>
    <w:semiHidden/>
    <w:unhideWhenUsed/>
    <w:rsid w:val="0002709A"/>
    <w:rPr>
      <w:i/>
      <w:iCs/>
    </w:rPr>
  </w:style>
  <w:style w:type="paragraph" w:customStyle="1" w:styleId="Default">
    <w:name w:val="Default"/>
    <w:rsid w:val="0002709A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02709A"/>
    <w:rPr>
      <w:rFonts w:asciiTheme="minorHAnsi" w:eastAsiaTheme="minorEastAsia" w:hAnsiTheme="minorHAns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02709A"/>
    <w:rPr>
      <w:rFonts w:asciiTheme="minorHAnsi" w:eastAsiaTheme="minorEastAsia" w:hAnsiTheme="minorHAns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02709A"/>
  </w:style>
  <w:style w:type="character" w:customStyle="1" w:styleId="Ppogrubienie">
    <w:name w:val="_P_ – pogrubienie"/>
    <w:qFormat/>
    <w:rsid w:val="0002709A"/>
    <w:rPr>
      <w:b/>
    </w:rPr>
  </w:style>
  <w:style w:type="paragraph" w:customStyle="1" w:styleId="TEKSTwTABELIWYRODKOWANYtekstwyrodkowanywpoziomie">
    <w:name w:val="TEKST_w_TABELI_WYŚRODKOWANY – tekst wyśrodkowany w poziomie"/>
    <w:basedOn w:val="Normalny"/>
    <w:qFormat/>
    <w:rsid w:val="0002709A"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2709A"/>
    <w:pPr>
      <w:spacing w:after="120" w:line="480" w:lineRule="auto"/>
      <w:ind w:left="283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2709A"/>
    <w:rPr>
      <w:rFonts w:eastAsia="Times New Roman" w:cs="Times New Roman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99"/>
    <w:qFormat/>
    <w:rsid w:val="0002709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USTustnpkodeksu">
    <w:name w:val="UST(§) – ust. (§ np. kodeksu)"/>
    <w:basedOn w:val="Normalny"/>
    <w:uiPriority w:val="12"/>
    <w:semiHidden/>
    <w:qFormat/>
    <w:rsid w:val="0002709A"/>
    <w:pPr>
      <w:suppressAutoHyphens/>
      <w:autoSpaceDN w:val="0"/>
      <w:spacing w:line="360" w:lineRule="auto"/>
      <w:ind w:firstLine="510"/>
      <w:jc w:val="both"/>
    </w:pPr>
    <w:rPr>
      <w:rFonts w:ascii="Times" w:eastAsia="Times New Roman" w:hAnsi="Times" w:cs="Arial"/>
      <w:bCs/>
      <w:kern w:val="3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02709A"/>
    <w:rPr>
      <w:rFonts w:eastAsia="Times New Roman" w:cs="Times New Roman"/>
      <w:color w:val="000000"/>
      <w:sz w:val="24"/>
      <w:lang w:eastAsia="pl-PL"/>
    </w:rPr>
  </w:style>
  <w:style w:type="paragraph" w:customStyle="1" w:styleId="PKTpunkt">
    <w:name w:val="PKT – punkt"/>
    <w:uiPriority w:val="99"/>
    <w:qFormat/>
    <w:rsid w:val="0002709A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02709A"/>
    <w:rPr>
      <w:rFonts w:eastAsia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02709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table" w:customStyle="1" w:styleId="Tabela-Siatka61">
    <w:name w:val="Tabela - Siatka61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uiPriority w:val="39"/>
    <w:rsid w:val="00027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1">
    <w:name w:val="Tabela - Siatka611"/>
    <w:basedOn w:val="Standardowy"/>
    <w:next w:val="Tabela-Siatka"/>
    <w:uiPriority w:val="39"/>
    <w:rsid w:val="00027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02709A"/>
  </w:style>
  <w:style w:type="table" w:customStyle="1" w:styleId="Tabela-Siatka4">
    <w:name w:val="Tabela - Siatka4"/>
    <w:basedOn w:val="Standardowy"/>
    <w:next w:val="Tabela-Siatka"/>
    <w:uiPriority w:val="59"/>
    <w:rsid w:val="0002709A"/>
    <w:rPr>
      <w:rFonts w:eastAsia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3">
    <w:name w:val="Tabela - Siatka63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">
    <w:name w:val="Tabela - Siatka20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5">
    <w:name w:val="Tabela - Siatka25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6">
    <w:name w:val="Tabela - Siatka26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8">
    <w:name w:val="Tabela - Siatka28"/>
    <w:basedOn w:val="Standardowy"/>
    <w:next w:val="Tabela-Siatka"/>
    <w:uiPriority w:val="59"/>
    <w:rsid w:val="0002709A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02709A"/>
  </w:style>
  <w:style w:type="character" w:styleId="UyteHipercze">
    <w:name w:val="FollowedHyperlink"/>
    <w:uiPriority w:val="99"/>
    <w:semiHidden/>
    <w:rsid w:val="0002709A"/>
    <w:rPr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rsid w:val="0002709A"/>
    <w:pPr>
      <w:tabs>
        <w:tab w:val="left" w:pos="480"/>
        <w:tab w:val="right" w:leader="dot" w:pos="9062"/>
      </w:tabs>
      <w:spacing w:line="480" w:lineRule="auto"/>
      <w:jc w:val="center"/>
    </w:pPr>
    <w:rPr>
      <w:rFonts w:eastAsia="Times New Roman" w:cs="Times New Roman"/>
      <w:bCs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02709A"/>
    <w:pPr>
      <w:tabs>
        <w:tab w:val="left" w:pos="960"/>
        <w:tab w:val="right" w:leader="dot" w:pos="9062"/>
      </w:tabs>
      <w:spacing w:line="360" w:lineRule="auto"/>
      <w:ind w:left="238"/>
    </w:pPr>
    <w:rPr>
      <w:rFonts w:eastAsia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semiHidden/>
    <w:rsid w:val="0002709A"/>
    <w:pPr>
      <w:ind w:left="480"/>
    </w:pPr>
    <w:rPr>
      <w:rFonts w:eastAsia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2709A"/>
    <w:pPr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2709A"/>
    <w:rPr>
      <w:rFonts w:eastAsia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2709A"/>
    <w:pPr>
      <w:jc w:val="center"/>
    </w:pPr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02709A"/>
    <w:rPr>
      <w:rFonts w:eastAsia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02709A"/>
    <w:pPr>
      <w:ind w:firstLine="708"/>
      <w:jc w:val="both"/>
    </w:pPr>
    <w:rPr>
      <w:rFonts w:eastAsia="Times New Roman" w:cs="Times New Roman"/>
      <w:color w:val="FF6600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2709A"/>
    <w:rPr>
      <w:rFonts w:eastAsia="Times New Roman" w:cs="Times New Roman"/>
      <w:color w:val="FF6600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qFormat/>
    <w:rsid w:val="0002709A"/>
    <w:pPr>
      <w:jc w:val="both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02709A"/>
  </w:style>
  <w:style w:type="paragraph" w:styleId="Spistreci4">
    <w:name w:val="toc 4"/>
    <w:basedOn w:val="Normalny"/>
    <w:next w:val="Normalny"/>
    <w:autoRedefine/>
    <w:semiHidden/>
    <w:rsid w:val="0002709A"/>
    <w:pPr>
      <w:ind w:left="720"/>
    </w:pPr>
    <w:rPr>
      <w:rFonts w:eastAsia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semiHidden/>
    <w:rsid w:val="0002709A"/>
    <w:pPr>
      <w:ind w:left="960"/>
    </w:pPr>
    <w:rPr>
      <w:rFonts w:eastAsia="Times New Roman" w:cs="Times New Roman"/>
      <w:sz w:val="24"/>
      <w:szCs w:val="24"/>
      <w:lang w:eastAsia="pl-PL"/>
    </w:rPr>
  </w:style>
  <w:style w:type="paragraph" w:styleId="Spistreci6">
    <w:name w:val="toc 6"/>
    <w:basedOn w:val="Normalny"/>
    <w:next w:val="Normalny"/>
    <w:autoRedefine/>
    <w:semiHidden/>
    <w:rsid w:val="0002709A"/>
    <w:pPr>
      <w:ind w:left="1200"/>
    </w:pPr>
    <w:rPr>
      <w:rFonts w:eastAsia="Times New Roman" w:cs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semiHidden/>
    <w:rsid w:val="0002709A"/>
    <w:pPr>
      <w:ind w:left="1440"/>
    </w:pPr>
    <w:rPr>
      <w:rFonts w:eastAsia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semiHidden/>
    <w:rsid w:val="0002709A"/>
    <w:pPr>
      <w:ind w:left="1680"/>
    </w:pPr>
    <w:rPr>
      <w:rFonts w:eastAsia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semiHidden/>
    <w:rsid w:val="0002709A"/>
    <w:pPr>
      <w:ind w:left="1920"/>
    </w:pPr>
    <w:rPr>
      <w:rFonts w:eastAsia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2709A"/>
    <w:pPr>
      <w:ind w:firstLine="360"/>
      <w:jc w:val="both"/>
    </w:pPr>
    <w:rPr>
      <w:rFonts w:eastAsia="Times New Roman" w:cs="Times New Roman"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2709A"/>
    <w:rPr>
      <w:rFonts w:eastAsia="Times New Roman" w:cs="Times New Roman"/>
      <w:bCs/>
      <w:sz w:val="24"/>
      <w:szCs w:val="24"/>
      <w:lang w:eastAsia="pl-PL"/>
    </w:rPr>
  </w:style>
  <w:style w:type="numbering" w:customStyle="1" w:styleId="Bezlisty12">
    <w:name w:val="Bez listy12"/>
    <w:next w:val="Bezlisty"/>
    <w:uiPriority w:val="99"/>
    <w:semiHidden/>
    <w:unhideWhenUsed/>
    <w:rsid w:val="0002709A"/>
  </w:style>
  <w:style w:type="table" w:customStyle="1" w:styleId="Tabela-Siatka29">
    <w:name w:val="Tabela - Siatka29"/>
    <w:basedOn w:val="Standardowy"/>
    <w:next w:val="Tabela-Siatka"/>
    <w:uiPriority w:val="39"/>
    <w:rsid w:val="0002709A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0">
    <w:name w:val="Tabela - Siatka110"/>
    <w:basedOn w:val="Standardowy"/>
    <w:next w:val="Tabela-Siatka"/>
    <w:uiPriority w:val="39"/>
    <w:rsid w:val="0002709A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Normalny"/>
    <w:rsid w:val="0002709A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02709A"/>
    <w:pPr>
      <w:spacing w:before="100" w:beforeAutospacing="1" w:after="100" w:afterAutospacing="1"/>
      <w:jc w:val="center"/>
    </w:pPr>
    <w:rPr>
      <w:rFonts w:eastAsia="Times New Roman" w:cs="Times New Roman"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027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027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027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027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FF0000"/>
      <w:sz w:val="24"/>
      <w:szCs w:val="24"/>
      <w:lang w:eastAsia="pl-PL"/>
    </w:rPr>
  </w:style>
  <w:style w:type="paragraph" w:customStyle="1" w:styleId="xl70">
    <w:name w:val="xl70"/>
    <w:basedOn w:val="Normalny"/>
    <w:rsid w:val="00027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027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027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027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pl-PL"/>
    </w:rPr>
  </w:style>
  <w:style w:type="table" w:customStyle="1" w:styleId="Tabela-Siatka210">
    <w:name w:val="Tabela - Siatka210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ytat1">
    <w:name w:val="Cytat1"/>
    <w:basedOn w:val="Domylnaczcionkaakapitu"/>
    <w:rsid w:val="0002709A"/>
  </w:style>
  <w:style w:type="numbering" w:customStyle="1" w:styleId="Bezlisty21">
    <w:name w:val="Bez listy21"/>
    <w:next w:val="Bezlisty"/>
    <w:uiPriority w:val="99"/>
    <w:semiHidden/>
    <w:unhideWhenUsed/>
    <w:rsid w:val="0002709A"/>
  </w:style>
  <w:style w:type="table" w:customStyle="1" w:styleId="Tabela-Siatka31">
    <w:name w:val="Tabela - Siatka31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51">
    <w:name w:val="Tabela - Siatka51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64">
    <w:name w:val="Tabela - Siatka64"/>
    <w:basedOn w:val="Standardowy"/>
    <w:next w:val="Tabela-Siatka"/>
    <w:uiPriority w:val="3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">
    <w:name w:val="Tabela - Siatka71"/>
    <w:basedOn w:val="Standardowy"/>
    <w:next w:val="Tabela-Siatka"/>
    <w:uiPriority w:val="59"/>
    <w:rsid w:val="0002709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">
    <w:name w:val="Tabela - Siatka81"/>
    <w:basedOn w:val="Standardowy"/>
    <w:next w:val="Tabela-Siatka"/>
    <w:uiPriority w:val="39"/>
    <w:rsid w:val="0002709A"/>
    <w:pPr>
      <w:spacing w:line="276" w:lineRule="auto"/>
      <w:ind w:firstLine="709"/>
      <w:jc w:val="both"/>
    </w:pPr>
    <w:rPr>
      <w:rFonts w:eastAsia="Times New Roman" w:cs="Calibri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1">
    <w:name w:val="Tabela - Siatka91"/>
    <w:basedOn w:val="Standardowy"/>
    <w:next w:val="Tabela-Siatka"/>
    <w:uiPriority w:val="39"/>
    <w:rsid w:val="0002709A"/>
    <w:pPr>
      <w:spacing w:line="276" w:lineRule="auto"/>
      <w:ind w:firstLine="709"/>
      <w:jc w:val="both"/>
    </w:pPr>
    <w:rPr>
      <w:rFonts w:eastAsia="Times New Roman" w:cs="Calibri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2709A"/>
    <w:rPr>
      <w:rFonts w:asciiTheme="minorHAnsi" w:hAnsiTheme="minorHAnsi"/>
    </w:rPr>
  </w:style>
  <w:style w:type="character" w:customStyle="1" w:styleId="st">
    <w:name w:val="st"/>
    <w:basedOn w:val="Domylnaczcionkaakapitu"/>
    <w:rsid w:val="0002709A"/>
  </w:style>
  <w:style w:type="paragraph" w:customStyle="1" w:styleId="Akapitzlist1">
    <w:name w:val="Akapit z listą1"/>
    <w:basedOn w:val="Normalny"/>
    <w:rsid w:val="0002709A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table" w:customStyle="1" w:styleId="Tabela-Siatka612">
    <w:name w:val="Tabela - Siatka612"/>
    <w:basedOn w:val="Standardowy"/>
    <w:next w:val="Tabela-Siatka"/>
    <w:uiPriority w:val="39"/>
    <w:rsid w:val="00027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1">
    <w:name w:val="Tabela - Siatka621"/>
    <w:basedOn w:val="Standardowy"/>
    <w:next w:val="Tabela-Siatka"/>
    <w:uiPriority w:val="39"/>
    <w:rsid w:val="00027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5">
    <w:name w:val="Tabela - Siatka65"/>
    <w:basedOn w:val="Standardowy"/>
    <w:next w:val="Tabela-Siatka"/>
    <w:uiPriority w:val="39"/>
    <w:rsid w:val="00027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6">
    <w:name w:val="Tabela - Siatka66"/>
    <w:basedOn w:val="Standardowy"/>
    <w:next w:val="Tabela-Siatka"/>
    <w:uiPriority w:val="39"/>
    <w:rsid w:val="00027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2709A"/>
    <w:rPr>
      <w:rFonts w:asciiTheme="minorHAnsi" w:hAnsiTheme="minorHAnsi"/>
    </w:rPr>
  </w:style>
  <w:style w:type="paragraph" w:customStyle="1" w:styleId="Standard">
    <w:name w:val="Standard"/>
    <w:rsid w:val="001F569B"/>
    <w:pPr>
      <w:suppressAutoHyphens/>
    </w:pPr>
    <w:rPr>
      <w:rFonts w:eastAsia="Times New Roman" w:cs="Times New Roman"/>
      <w:kern w:val="2"/>
      <w:sz w:val="24"/>
      <w:szCs w:val="24"/>
      <w:lang w:eastAsia="ar-SA"/>
    </w:rPr>
  </w:style>
  <w:style w:type="paragraph" w:customStyle="1" w:styleId="InfWstpakapit">
    <w:name w:val="Inf_Wstęp_akapit"/>
    <w:basedOn w:val="Normalny"/>
    <w:link w:val="InfWstpakapitZnak"/>
    <w:qFormat/>
    <w:rsid w:val="003F62C5"/>
    <w:pPr>
      <w:spacing w:after="120"/>
      <w:jc w:val="both"/>
    </w:pPr>
    <w:rPr>
      <w:rFonts w:cs="Times New Roman"/>
    </w:rPr>
  </w:style>
  <w:style w:type="character" w:customStyle="1" w:styleId="InfWstpakapitZnak">
    <w:name w:val="Inf_Wstęp_akapit Znak"/>
    <w:basedOn w:val="Domylnaczcionkaakapitu"/>
    <w:link w:val="InfWstpakapit"/>
    <w:rsid w:val="003F62C5"/>
    <w:rPr>
      <w:rFonts w:cs="Times New Roman"/>
    </w:rPr>
  </w:style>
  <w:style w:type="character" w:customStyle="1" w:styleId="TekstkomentarzaZnak1">
    <w:name w:val="Tekst komentarza Znak1"/>
    <w:basedOn w:val="Domylnaczcionkaakapitu"/>
    <w:uiPriority w:val="99"/>
    <w:semiHidden/>
    <w:rsid w:val="00327D11"/>
    <w:rPr>
      <w:rFonts w:ascii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327D11"/>
    <w:rPr>
      <w:rFonts w:ascii="Times New Roman" w:hAnsi="Times New Roman" w:cs="Times New Roman"/>
      <w:b/>
      <w:bCs/>
      <w:sz w:val="20"/>
      <w:szCs w:val="20"/>
    </w:rPr>
  </w:style>
  <w:style w:type="paragraph" w:customStyle="1" w:styleId="CM2">
    <w:name w:val="CM2"/>
    <w:basedOn w:val="Normalny"/>
    <w:next w:val="Normalny"/>
    <w:uiPriority w:val="99"/>
    <w:semiHidden/>
    <w:rsid w:val="00327D11"/>
    <w:pPr>
      <w:widowControl w:val="0"/>
      <w:autoSpaceDE w:val="0"/>
      <w:autoSpaceDN w:val="0"/>
      <w:adjustRightInd w:val="0"/>
      <w:spacing w:line="280" w:lineRule="atLeast"/>
    </w:pPr>
    <w:rPr>
      <w:rFonts w:eastAsiaTheme="minorEastAsia" w:cs="Times New Roman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327D11"/>
    <w:pPr>
      <w:widowControl w:val="0"/>
      <w:autoSpaceDE w:val="0"/>
      <w:autoSpaceDN w:val="0"/>
      <w:adjustRightInd w:val="0"/>
      <w:spacing w:line="293" w:lineRule="atLeast"/>
    </w:pPr>
    <w:rPr>
      <w:rFonts w:eastAsiaTheme="minorEastAsia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27D11"/>
    <w:pPr>
      <w:widowControl w:val="0"/>
      <w:suppressLineNumbers/>
      <w:suppressAutoHyphens/>
    </w:pPr>
    <w:rPr>
      <w:rFonts w:eastAsia="Lucida Sans Unicode" w:cs="Times New Roman"/>
      <w:kern w:val="2"/>
      <w:sz w:val="24"/>
      <w:szCs w:val="24"/>
      <w:lang w:eastAsia="pl-PL"/>
    </w:rPr>
  </w:style>
  <w:style w:type="character" w:customStyle="1" w:styleId="mw-headline">
    <w:name w:val="mw-headline"/>
    <w:basedOn w:val="Domylnaczcionkaakapitu"/>
    <w:rsid w:val="00327D11"/>
  </w:style>
  <w:style w:type="paragraph" w:customStyle="1" w:styleId="zadanie">
    <w:name w:val="zadanie"/>
    <w:basedOn w:val="Normalny"/>
    <w:rsid w:val="00327D11"/>
    <w:pPr>
      <w:shd w:val="clear" w:color="auto" w:fill="CCCCCC"/>
      <w:spacing w:before="240" w:after="40"/>
      <w:jc w:val="right"/>
    </w:pPr>
    <w:rPr>
      <w:rFonts w:eastAsia="Times New Roman" w:cs="Times New Roman"/>
      <w:b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27D11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27D11"/>
    <w:rPr>
      <w:rFonts w:ascii="Consolas" w:hAnsi="Consolas"/>
      <w:sz w:val="21"/>
      <w:szCs w:val="21"/>
    </w:rPr>
  </w:style>
  <w:style w:type="character" w:customStyle="1" w:styleId="Styl1Znak">
    <w:name w:val="Styl1 Znak"/>
    <w:basedOn w:val="Domylnaczcionkaakapitu"/>
    <w:link w:val="Styl1"/>
    <w:rsid w:val="00327D11"/>
    <w:rPr>
      <w:rFonts w:eastAsia="Times New Roman" w:cs="Times New Roman"/>
      <w:sz w:val="24"/>
      <w:szCs w:val="24"/>
      <w:lang w:eastAsia="pl-PL"/>
    </w:rPr>
  </w:style>
  <w:style w:type="paragraph" w:customStyle="1" w:styleId="acz">
    <w:name w:val="acz"/>
    <w:autoRedefine/>
    <w:rsid w:val="00327D11"/>
    <w:pPr>
      <w:numPr>
        <w:numId w:val="1"/>
      </w:numPr>
    </w:pPr>
    <w:rPr>
      <w:rFonts w:eastAsia="Times New Roman" w:cs="Times New Roman"/>
      <w:sz w:val="24"/>
      <w:szCs w:val="24"/>
      <w:lang w:eastAsia="pl-PL"/>
    </w:rPr>
  </w:style>
  <w:style w:type="paragraph" w:customStyle="1" w:styleId="Polecenie">
    <w:name w:val="Polecenie"/>
    <w:basedOn w:val="Normalny"/>
    <w:rsid w:val="00327D11"/>
    <w:pPr>
      <w:jc w:val="both"/>
    </w:pPr>
    <w:rPr>
      <w:rFonts w:eastAsia="Times New Roman" w:cs="Times New Roman"/>
      <w:b/>
      <w:bCs/>
      <w:sz w:val="24"/>
      <w:szCs w:val="20"/>
      <w:lang w:eastAsia="pl-PL"/>
    </w:rPr>
  </w:style>
  <w:style w:type="paragraph" w:customStyle="1" w:styleId="default0">
    <w:name w:val="default"/>
    <w:basedOn w:val="Normalny"/>
    <w:rsid w:val="00327D11"/>
    <w:pPr>
      <w:spacing w:before="100" w:beforeAutospacing="1" w:after="100" w:afterAutospacing="1"/>
    </w:pPr>
    <w:rPr>
      <w:rFonts w:cs="Times New Roman"/>
      <w:color w:val="000000"/>
      <w:sz w:val="24"/>
      <w:szCs w:val="24"/>
      <w:lang w:eastAsia="pl-PL"/>
    </w:rPr>
  </w:style>
  <w:style w:type="paragraph" w:customStyle="1" w:styleId="Domylnie">
    <w:name w:val="Domyślnie"/>
    <w:rsid w:val="00327D11"/>
    <w:pPr>
      <w:tabs>
        <w:tab w:val="left" w:pos="709"/>
      </w:tabs>
      <w:suppressAutoHyphens/>
      <w:spacing w:line="100" w:lineRule="atLeast"/>
    </w:pPr>
    <w:rPr>
      <w:rFonts w:eastAsia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3947B-0775-48F2-941B-44CCFA28C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Smolik</cp:lastModifiedBy>
  <cp:revision>2</cp:revision>
  <cp:lastPrinted>2023-06-28T11:30:00Z</cp:lastPrinted>
  <dcterms:created xsi:type="dcterms:W3CDTF">2023-06-28T15:13:00Z</dcterms:created>
  <dcterms:modified xsi:type="dcterms:W3CDTF">2023-06-28T15:13:00Z</dcterms:modified>
</cp:coreProperties>
</file>